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1A2F94" w:rsidRDefault="001A2F94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Терлецкая Ирина</w:t>
      </w:r>
      <w:r w:rsidR="00991AF5" w:rsidRPr="001A2F94">
        <w:rPr>
          <w:rFonts w:ascii="Times New Roman" w:hAnsi="Times New Roman" w:cs="Times New Roman"/>
          <w:b/>
          <w:sz w:val="32"/>
          <w:szCs w:val="28"/>
        </w:rPr>
        <w:t xml:space="preserve"> Александровна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67E73" w:rsidRDefault="00DC7A9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</w:t>
      </w:r>
      <w:r w:rsidR="0038076D">
        <w:rPr>
          <w:rFonts w:ascii="Times New Roman" w:hAnsi="Times New Roman" w:cs="Times New Roman"/>
          <w:sz w:val="28"/>
          <w:szCs w:val="28"/>
        </w:rPr>
        <w:t>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8076D">
        <w:rPr>
          <w:rFonts w:ascii="Times New Roman" w:hAnsi="Times New Roman" w:cs="Times New Roman"/>
          <w:sz w:val="28"/>
          <w:szCs w:val="28"/>
        </w:rPr>
        <w:t>ое</w:t>
      </w:r>
      <w:r w:rsidR="00A67E73">
        <w:rPr>
          <w:rFonts w:ascii="Times New Roman" w:hAnsi="Times New Roman" w:cs="Times New Roman"/>
          <w:sz w:val="28"/>
          <w:szCs w:val="28"/>
        </w:rPr>
        <w:t xml:space="preserve"> </w:t>
      </w:r>
      <w:r w:rsidR="00295E33">
        <w:rPr>
          <w:rFonts w:ascii="Times New Roman" w:hAnsi="Times New Roman" w:cs="Times New Roman"/>
          <w:sz w:val="28"/>
          <w:szCs w:val="28"/>
        </w:rPr>
        <w:t>училище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A67E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295E33">
        <w:rPr>
          <w:rFonts w:ascii="Times New Roman" w:hAnsi="Times New Roman" w:cs="Times New Roman"/>
          <w:sz w:val="28"/>
          <w:szCs w:val="28"/>
        </w:rPr>
        <w:t>0</w:t>
      </w:r>
      <w:r w:rsidR="00F463F2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67E73">
        <w:rPr>
          <w:rFonts w:ascii="Times New Roman" w:hAnsi="Times New Roman" w:cs="Times New Roman"/>
          <w:sz w:val="28"/>
          <w:szCs w:val="28"/>
        </w:rPr>
        <w:t xml:space="preserve"> </w:t>
      </w:r>
      <w:r w:rsidR="0038076D">
        <w:rPr>
          <w:rFonts w:ascii="Times New Roman" w:hAnsi="Times New Roman" w:cs="Times New Roman"/>
          <w:sz w:val="28"/>
          <w:szCs w:val="28"/>
        </w:rPr>
        <w:t>лечебное</w:t>
      </w:r>
      <w:r w:rsidR="00A71563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A67E73">
        <w:rPr>
          <w:rFonts w:ascii="Times New Roman" w:hAnsi="Times New Roman" w:cs="Times New Roman"/>
          <w:sz w:val="28"/>
          <w:szCs w:val="28"/>
        </w:rPr>
        <w:t xml:space="preserve"> </w:t>
      </w:r>
      <w:r w:rsidR="0038076D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4E2B7E" w:rsidP="00F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4E2B7E" w:rsidP="00F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F8249F" w:rsidTr="00C72299">
        <w:tc>
          <w:tcPr>
            <w:tcW w:w="4815" w:type="dxa"/>
          </w:tcPr>
          <w:p w:rsidR="00F8249F" w:rsidRPr="00FA09D7" w:rsidRDefault="004E2B7E" w:rsidP="0028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F8249F" w:rsidRPr="00FA09D7" w:rsidRDefault="004E2B7E" w:rsidP="00F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F8249F" w:rsidRPr="00FA09D7" w:rsidRDefault="004E2B7E" w:rsidP="00F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F8249F" w:rsidRPr="00FA09D7" w:rsidRDefault="004E2B7E" w:rsidP="00281D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4E2B7E" w:rsidTr="00AB5A45">
        <w:tc>
          <w:tcPr>
            <w:tcW w:w="2735" w:type="dxa"/>
          </w:tcPr>
          <w:p w:rsidR="004E2B7E" w:rsidRPr="00FA09D7" w:rsidRDefault="004E2B7E" w:rsidP="004E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ВО </w:t>
            </w:r>
            <w:r w:rsidR="00BD2E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сестринского образования</w:t>
            </w:r>
            <w:r w:rsidR="00BD2E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4E2B7E" w:rsidRPr="00FA09D7" w:rsidRDefault="004E2B7E" w:rsidP="004E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AB2652" w:rsidRDefault="00AB2652" w:rsidP="004E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4E2B7E" w:rsidRPr="00FA09D7" w:rsidRDefault="004E2B7E" w:rsidP="004E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4E2B7E" w:rsidRPr="00FA09D7" w:rsidRDefault="00AB2652" w:rsidP="004E2B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bookmarkStart w:id="0" w:name="_GoBack"/>
            <w:bookmarkEnd w:id="0"/>
            <w:r w:rsidR="004E2B7E"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2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EF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543DD"/>
    <w:rsid w:val="00177AFF"/>
    <w:rsid w:val="001A2F94"/>
    <w:rsid w:val="002100C6"/>
    <w:rsid w:val="002122F8"/>
    <w:rsid w:val="00255C69"/>
    <w:rsid w:val="00281D77"/>
    <w:rsid w:val="0028506D"/>
    <w:rsid w:val="00295E33"/>
    <w:rsid w:val="002A0D8C"/>
    <w:rsid w:val="002E36E5"/>
    <w:rsid w:val="002F39BD"/>
    <w:rsid w:val="002F4592"/>
    <w:rsid w:val="002F5A1F"/>
    <w:rsid w:val="00334BD2"/>
    <w:rsid w:val="0033677F"/>
    <w:rsid w:val="003547B4"/>
    <w:rsid w:val="0038076D"/>
    <w:rsid w:val="003B0D65"/>
    <w:rsid w:val="003C6FC4"/>
    <w:rsid w:val="004A6E40"/>
    <w:rsid w:val="004B7F75"/>
    <w:rsid w:val="004E2B7E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5598D"/>
    <w:rsid w:val="0097073C"/>
    <w:rsid w:val="00991AF5"/>
    <w:rsid w:val="009C242B"/>
    <w:rsid w:val="009C54EC"/>
    <w:rsid w:val="009C5890"/>
    <w:rsid w:val="009C5F65"/>
    <w:rsid w:val="009D0EB1"/>
    <w:rsid w:val="009D0F14"/>
    <w:rsid w:val="00A103E3"/>
    <w:rsid w:val="00A61079"/>
    <w:rsid w:val="00A67E73"/>
    <w:rsid w:val="00A71563"/>
    <w:rsid w:val="00A806C9"/>
    <w:rsid w:val="00A96D5D"/>
    <w:rsid w:val="00AA2717"/>
    <w:rsid w:val="00AA3414"/>
    <w:rsid w:val="00AB2652"/>
    <w:rsid w:val="00AB5A45"/>
    <w:rsid w:val="00AB6B62"/>
    <w:rsid w:val="00B64EAF"/>
    <w:rsid w:val="00B72A6B"/>
    <w:rsid w:val="00BA513C"/>
    <w:rsid w:val="00BB1CEA"/>
    <w:rsid w:val="00BD2EB4"/>
    <w:rsid w:val="00BE7602"/>
    <w:rsid w:val="00BF54A6"/>
    <w:rsid w:val="00BF59FC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325EF"/>
    <w:rsid w:val="00D35C2B"/>
    <w:rsid w:val="00D51131"/>
    <w:rsid w:val="00D8372C"/>
    <w:rsid w:val="00DC7A97"/>
    <w:rsid w:val="00E30B25"/>
    <w:rsid w:val="00E454FF"/>
    <w:rsid w:val="00E7058D"/>
    <w:rsid w:val="00EA7629"/>
    <w:rsid w:val="00EB1CED"/>
    <w:rsid w:val="00EE345E"/>
    <w:rsid w:val="00EF62B7"/>
    <w:rsid w:val="00F17AF4"/>
    <w:rsid w:val="00F463F2"/>
    <w:rsid w:val="00F8249F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46FBF-609F-4942-9D13-3E7F0F8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28</cp:revision>
  <cp:lastPrinted>2023-03-21T06:40:00Z</cp:lastPrinted>
  <dcterms:created xsi:type="dcterms:W3CDTF">2018-08-03T07:52:00Z</dcterms:created>
  <dcterms:modified xsi:type="dcterms:W3CDTF">2023-03-21T06:40:00Z</dcterms:modified>
</cp:coreProperties>
</file>