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A6" w:rsidRPr="006F2503" w:rsidRDefault="00675FE0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Информация о медицинском работнике</w:t>
      </w:r>
    </w:p>
    <w:p w:rsidR="00C013E2" w:rsidRPr="00840862" w:rsidRDefault="00C013E2" w:rsidP="006F250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840862">
        <w:rPr>
          <w:rFonts w:ascii="Times New Roman" w:hAnsi="Times New Roman" w:cs="Times New Roman"/>
          <w:b/>
          <w:sz w:val="32"/>
          <w:szCs w:val="28"/>
        </w:rPr>
        <w:t>Короткова Людмила Юрьевна</w:t>
      </w:r>
    </w:p>
    <w:p w:rsidR="000555B8" w:rsidRPr="00840862" w:rsidRDefault="006C3CA3" w:rsidP="006F250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</w:rPr>
      </w:pPr>
      <w:r w:rsidRPr="00840862">
        <w:rPr>
          <w:rFonts w:ascii="Times New Roman" w:hAnsi="Times New Roman" w:cs="Times New Roman"/>
          <w:b/>
          <w:i/>
          <w:sz w:val="32"/>
          <w:szCs w:val="28"/>
        </w:rPr>
        <w:t>Занимаемая должность</w:t>
      </w:r>
      <w:r w:rsidR="00A103E3" w:rsidRPr="00840862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</w:p>
    <w:p w:rsidR="006C3CA3" w:rsidRDefault="000555B8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103E3">
        <w:rPr>
          <w:rFonts w:ascii="Times New Roman" w:hAnsi="Times New Roman" w:cs="Times New Roman"/>
          <w:sz w:val="28"/>
          <w:szCs w:val="28"/>
        </w:rPr>
        <w:t xml:space="preserve">аместитель директора </w:t>
      </w:r>
      <w:r w:rsidR="00D91111">
        <w:rPr>
          <w:rFonts w:ascii="Times New Roman" w:hAnsi="Times New Roman" w:cs="Times New Roman"/>
          <w:sz w:val="28"/>
          <w:szCs w:val="28"/>
        </w:rPr>
        <w:t xml:space="preserve">по медицинской части </w:t>
      </w:r>
      <w:bookmarkStart w:id="0" w:name="_GoBack"/>
      <w:bookmarkEnd w:id="0"/>
      <w:r w:rsidR="00A103E3"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0555B8" w:rsidRPr="006F2503" w:rsidRDefault="000555B8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:rsidR="004B7F75" w:rsidRDefault="000555B8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Учебное заведение</w:t>
      </w:r>
    </w:p>
    <w:p w:rsidR="00027EF3" w:rsidRDefault="004B7F75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Кубанский медицинский институт им. Красной Армии</w:t>
      </w:r>
    </w:p>
    <w:p w:rsidR="000555B8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Год выдачи</w:t>
      </w:r>
      <w:r>
        <w:rPr>
          <w:rFonts w:ascii="Times New Roman" w:hAnsi="Times New Roman" w:cs="Times New Roman"/>
          <w:sz w:val="28"/>
          <w:szCs w:val="28"/>
        </w:rPr>
        <w:t xml:space="preserve"> 1988</w:t>
      </w:r>
    </w:p>
    <w:p w:rsidR="00027EF3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– лечебное дело</w:t>
      </w:r>
    </w:p>
    <w:p w:rsidR="00027EF3" w:rsidRDefault="0097073C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 xml:space="preserve">Квалификация </w:t>
      </w:r>
      <w:r w:rsidR="00E454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врач</w:t>
      </w:r>
      <w:r w:rsidR="00614820">
        <w:rPr>
          <w:rFonts w:ascii="Times New Roman" w:hAnsi="Times New Roman" w:cs="Times New Roman"/>
          <w:sz w:val="28"/>
          <w:szCs w:val="28"/>
        </w:rPr>
        <w:t>а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работы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776686" w:rsidRPr="00776686" w:rsidRDefault="00E454FF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 xml:space="preserve">Адрес 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352102, Краснодарский край, Тихорецкий район. ст-ца Терновская, ул. Комсомольская, 76</w:t>
      </w:r>
    </w:p>
    <w:p w:rsidR="00776686" w:rsidRDefault="00776686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>Телефоны</w:t>
      </w:r>
    </w:p>
    <w:p w:rsidR="006F2B4C" w:rsidRDefault="006F2B4C" w:rsidP="006F2B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8(86196) 43-3-24, 43-4-82</w:t>
      </w:r>
    </w:p>
    <w:p w:rsidR="00776686" w:rsidRDefault="003C6FC4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6FC4">
        <w:rPr>
          <w:rFonts w:ascii="Times New Roman" w:hAnsi="Times New Roman" w:cs="Times New Roman"/>
          <w:b/>
          <w:i/>
          <w:sz w:val="28"/>
          <w:szCs w:val="28"/>
        </w:rPr>
        <w:t>Сертификаты</w:t>
      </w:r>
    </w:p>
    <w:p w:rsidR="003C6FC4" w:rsidRDefault="00BB1CEA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D0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639E" w:rsidTr="000A639E">
        <w:tc>
          <w:tcPr>
            <w:tcW w:w="3115" w:type="dxa"/>
          </w:tcPr>
          <w:p w:rsidR="000A639E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B25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3115" w:type="dxa"/>
          </w:tcPr>
          <w:p w:rsidR="000A639E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B25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</w:t>
            </w:r>
          </w:p>
        </w:tc>
        <w:tc>
          <w:tcPr>
            <w:tcW w:w="3115" w:type="dxa"/>
          </w:tcPr>
          <w:p w:rsidR="000A639E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B25">
              <w:rPr>
                <w:rFonts w:ascii="Times New Roman" w:hAnsi="Times New Roman" w:cs="Times New Roman"/>
                <w:i/>
                <w:sz w:val="28"/>
                <w:szCs w:val="28"/>
              </w:rPr>
              <w:t>действует до</w:t>
            </w:r>
          </w:p>
        </w:tc>
      </w:tr>
      <w:tr w:rsidR="000A639E" w:rsidTr="000A639E">
        <w:tc>
          <w:tcPr>
            <w:tcW w:w="3115" w:type="dxa"/>
          </w:tcPr>
          <w:p w:rsidR="000A639E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Психиатрия</w:t>
            </w:r>
          </w:p>
        </w:tc>
        <w:tc>
          <w:tcPr>
            <w:tcW w:w="3115" w:type="dxa"/>
          </w:tcPr>
          <w:p w:rsidR="000A639E" w:rsidRDefault="00614820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</w:p>
        </w:tc>
        <w:tc>
          <w:tcPr>
            <w:tcW w:w="3115" w:type="dxa"/>
          </w:tcPr>
          <w:p w:rsidR="000A639E" w:rsidRDefault="00614820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18.11.2025</w:t>
            </w:r>
          </w:p>
        </w:tc>
      </w:tr>
      <w:tr w:rsidR="00EE345E" w:rsidTr="000A639E">
        <w:tc>
          <w:tcPr>
            <w:tcW w:w="3115" w:type="dxa"/>
          </w:tcPr>
          <w:p w:rsidR="00EE345E" w:rsidRDefault="00EE345E" w:rsidP="00EE3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  <w:p w:rsidR="00EE345E" w:rsidRDefault="00EE345E" w:rsidP="00EE3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здравоохранения и</w:t>
            </w:r>
          </w:p>
          <w:p w:rsidR="00EE345E" w:rsidRDefault="00EE345E" w:rsidP="00EE3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здоровье</w:t>
            </w:r>
          </w:p>
        </w:tc>
        <w:tc>
          <w:tcPr>
            <w:tcW w:w="3115" w:type="dxa"/>
          </w:tcPr>
          <w:p w:rsidR="00EE345E" w:rsidRDefault="00614820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21.12.2020</w:t>
            </w:r>
          </w:p>
        </w:tc>
        <w:tc>
          <w:tcPr>
            <w:tcW w:w="3115" w:type="dxa"/>
          </w:tcPr>
          <w:p w:rsidR="00EE345E" w:rsidRDefault="00614820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21.12.2025</w:t>
            </w:r>
          </w:p>
        </w:tc>
      </w:tr>
    </w:tbl>
    <w:p w:rsidR="005A06B7" w:rsidRDefault="005A06B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62" w:rsidRDefault="00E30B25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6"/>
        <w:gridCol w:w="2305"/>
        <w:gridCol w:w="1250"/>
        <w:gridCol w:w="1104"/>
      </w:tblGrid>
      <w:tr w:rsidR="009C54EC" w:rsidTr="000D1371">
        <w:tc>
          <w:tcPr>
            <w:tcW w:w="4686" w:type="dxa"/>
          </w:tcPr>
          <w:p w:rsidR="009C54E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305" w:type="dxa"/>
          </w:tcPr>
          <w:p w:rsidR="009C54E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250" w:type="dxa"/>
          </w:tcPr>
          <w:p w:rsidR="009C54EC" w:rsidRDefault="009C54EC" w:rsidP="00C72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104" w:type="dxa"/>
          </w:tcPr>
          <w:p w:rsidR="009C54E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год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614820" w:rsidTr="000D1371">
        <w:tc>
          <w:tcPr>
            <w:tcW w:w="4686" w:type="dxa"/>
          </w:tcPr>
          <w:p w:rsidR="00614820" w:rsidRDefault="00614820" w:rsidP="00F2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Специализированного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-Ресурс»</w:t>
            </w:r>
          </w:p>
        </w:tc>
        <w:tc>
          <w:tcPr>
            <w:tcW w:w="2305" w:type="dxa"/>
          </w:tcPr>
          <w:p w:rsidR="00614820" w:rsidRDefault="00614820" w:rsidP="00E3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Психиатрия</w:t>
            </w:r>
          </w:p>
        </w:tc>
        <w:tc>
          <w:tcPr>
            <w:tcW w:w="1250" w:type="dxa"/>
          </w:tcPr>
          <w:p w:rsidR="00614820" w:rsidRDefault="00614820" w:rsidP="000D1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04" w:type="dxa"/>
          </w:tcPr>
          <w:p w:rsidR="00614820" w:rsidRDefault="00614820" w:rsidP="00D9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C54EC" w:rsidTr="000D1371">
        <w:tc>
          <w:tcPr>
            <w:tcW w:w="4686" w:type="dxa"/>
          </w:tcPr>
          <w:p w:rsidR="009C54EC" w:rsidRPr="00C50CCC" w:rsidRDefault="00614820" w:rsidP="00E3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Специализированного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-Ресурс»</w:t>
            </w:r>
          </w:p>
        </w:tc>
        <w:tc>
          <w:tcPr>
            <w:tcW w:w="2305" w:type="dxa"/>
          </w:tcPr>
          <w:p w:rsidR="009C54EC" w:rsidRDefault="00C50CC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здравоохранения</w:t>
            </w:r>
            <w:r w:rsidRPr="00210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общественное здоровье</w:t>
            </w:r>
          </w:p>
        </w:tc>
        <w:tc>
          <w:tcPr>
            <w:tcW w:w="1250" w:type="dxa"/>
          </w:tcPr>
          <w:p w:rsidR="009C54EC" w:rsidRDefault="00C50CCC" w:rsidP="000D13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04" w:type="dxa"/>
          </w:tcPr>
          <w:p w:rsidR="009C54EC" w:rsidRDefault="00614820" w:rsidP="00D911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614820" w:rsidTr="000D1371">
        <w:tc>
          <w:tcPr>
            <w:tcW w:w="4686" w:type="dxa"/>
          </w:tcPr>
          <w:p w:rsidR="00614820" w:rsidRDefault="00614820" w:rsidP="00E3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КК «Краевой методический центр»</w:t>
            </w:r>
          </w:p>
        </w:tc>
        <w:tc>
          <w:tcPr>
            <w:tcW w:w="2305" w:type="dxa"/>
          </w:tcPr>
          <w:p w:rsidR="00614820" w:rsidRDefault="00614820" w:rsidP="00E3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Организационно-управленческая деятельность в государственном учреждении социального обслуживания</w:t>
            </w:r>
          </w:p>
        </w:tc>
        <w:tc>
          <w:tcPr>
            <w:tcW w:w="1250" w:type="dxa"/>
          </w:tcPr>
          <w:p w:rsidR="00614820" w:rsidRDefault="00614820" w:rsidP="000D1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04" w:type="dxa"/>
          </w:tcPr>
          <w:p w:rsidR="00614820" w:rsidRDefault="00614820" w:rsidP="00D9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F27544" w:rsidTr="000D1371">
        <w:tc>
          <w:tcPr>
            <w:tcW w:w="4686" w:type="dxa"/>
          </w:tcPr>
          <w:p w:rsidR="00F27544" w:rsidRDefault="00F27544" w:rsidP="0061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r w:rsidR="00614820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proofErr w:type="spellStart"/>
            <w:r w:rsidR="00614820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РФ</w:t>
            </w:r>
          </w:p>
        </w:tc>
        <w:tc>
          <w:tcPr>
            <w:tcW w:w="2305" w:type="dxa"/>
          </w:tcPr>
          <w:p w:rsidR="00F27544" w:rsidRPr="00614820" w:rsidRDefault="00F27544" w:rsidP="00E3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20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осуществления </w:t>
            </w:r>
            <w:r w:rsidRPr="00614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по обороту наркотических средств и психотропных веществ</w:t>
            </w:r>
          </w:p>
        </w:tc>
        <w:tc>
          <w:tcPr>
            <w:tcW w:w="1250" w:type="dxa"/>
          </w:tcPr>
          <w:p w:rsidR="00F27544" w:rsidRDefault="00F27544" w:rsidP="000D1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1104" w:type="dxa"/>
          </w:tcPr>
          <w:p w:rsidR="00F27544" w:rsidRDefault="00F27544" w:rsidP="00D9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</w:tbl>
    <w:p w:rsidR="009C54EC" w:rsidRDefault="009C54EC" w:rsidP="00E30B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36E5" w:rsidRDefault="002E36E5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Послевузовское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1805"/>
        <w:gridCol w:w="1591"/>
      </w:tblGrid>
      <w:tr w:rsidR="00177AFF" w:rsidTr="00AA2717">
        <w:trPr>
          <w:trHeight w:val="1045"/>
        </w:trPr>
        <w:tc>
          <w:tcPr>
            <w:tcW w:w="3681" w:type="dxa"/>
          </w:tcPr>
          <w:p w:rsidR="00177AFF" w:rsidRDefault="002E36E5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268" w:type="dxa"/>
          </w:tcPr>
          <w:p w:rsidR="00177AFF" w:rsidRDefault="00EB1CED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1805" w:type="dxa"/>
          </w:tcPr>
          <w:p w:rsidR="00177AFF" w:rsidRDefault="00AA271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91" w:type="dxa"/>
          </w:tcPr>
          <w:p w:rsidR="00177AFF" w:rsidRDefault="00AA2717" w:rsidP="00AA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получения документа</w:t>
            </w:r>
          </w:p>
        </w:tc>
      </w:tr>
      <w:tr w:rsidR="00177AFF" w:rsidTr="00255C69">
        <w:tc>
          <w:tcPr>
            <w:tcW w:w="3681" w:type="dxa"/>
          </w:tcPr>
          <w:p w:rsidR="00255C69" w:rsidRDefault="00255C69" w:rsidP="0025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медицинский институт им. Красной Армии</w:t>
            </w:r>
          </w:p>
          <w:p w:rsidR="00177AFF" w:rsidRDefault="00177AFF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7AFF" w:rsidRDefault="00AA271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Психиатрия</w:t>
            </w:r>
          </w:p>
        </w:tc>
        <w:tc>
          <w:tcPr>
            <w:tcW w:w="1805" w:type="dxa"/>
          </w:tcPr>
          <w:p w:rsidR="00177AFF" w:rsidRDefault="00AA271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Интернатура</w:t>
            </w:r>
          </w:p>
        </w:tc>
        <w:tc>
          <w:tcPr>
            <w:tcW w:w="1591" w:type="dxa"/>
          </w:tcPr>
          <w:p w:rsidR="00177AFF" w:rsidRDefault="00614820" w:rsidP="00EB1C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</w:t>
            </w:r>
            <w:r w:rsidR="00EB1CED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</w:tbl>
    <w:p w:rsidR="002F39BD" w:rsidRDefault="002F39BD" w:rsidP="002F3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20" w:rsidRDefault="00614820" w:rsidP="006148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501"/>
        <w:gridCol w:w="2422"/>
        <w:gridCol w:w="1591"/>
      </w:tblGrid>
      <w:tr w:rsidR="00614820" w:rsidTr="00C043EC">
        <w:trPr>
          <w:trHeight w:val="1045"/>
        </w:trPr>
        <w:tc>
          <w:tcPr>
            <w:tcW w:w="2735" w:type="dxa"/>
          </w:tcPr>
          <w:p w:rsidR="00614820" w:rsidRPr="00D70A7A" w:rsidRDefault="00614820" w:rsidP="00C04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A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532" w:type="dxa"/>
          </w:tcPr>
          <w:p w:rsidR="00614820" w:rsidRPr="00D70A7A" w:rsidRDefault="00614820" w:rsidP="00C04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A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  <w:r w:rsidRPr="00D70A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614820" w:rsidRPr="00D70A7A" w:rsidRDefault="00614820" w:rsidP="00C04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A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образования</w:t>
            </w:r>
          </w:p>
        </w:tc>
        <w:tc>
          <w:tcPr>
            <w:tcW w:w="1591" w:type="dxa"/>
          </w:tcPr>
          <w:p w:rsidR="00614820" w:rsidRPr="00D70A7A" w:rsidRDefault="00614820" w:rsidP="00C04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A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получения документа</w:t>
            </w:r>
          </w:p>
        </w:tc>
      </w:tr>
      <w:tr w:rsidR="00614820" w:rsidRPr="00BD5E33" w:rsidTr="00C043EC">
        <w:tc>
          <w:tcPr>
            <w:tcW w:w="2735" w:type="dxa"/>
          </w:tcPr>
          <w:p w:rsidR="00614820" w:rsidRPr="00AE3F58" w:rsidRDefault="00614820" w:rsidP="00C043E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ЧОУ ДПО «Кубанский институт менеджмента, предпринимательства и маркетинга»</w:t>
            </w:r>
          </w:p>
        </w:tc>
        <w:tc>
          <w:tcPr>
            <w:tcW w:w="2532" w:type="dxa"/>
          </w:tcPr>
          <w:p w:rsidR="00614820" w:rsidRPr="00BD5E33" w:rsidRDefault="00614820" w:rsidP="00C04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организацией социального обслуживания</w:t>
            </w:r>
          </w:p>
        </w:tc>
        <w:tc>
          <w:tcPr>
            <w:tcW w:w="2487" w:type="dxa"/>
          </w:tcPr>
          <w:p w:rsidR="00614820" w:rsidRPr="00BD5E33" w:rsidRDefault="00614820" w:rsidP="00C04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 час.</w:t>
            </w:r>
          </w:p>
        </w:tc>
        <w:tc>
          <w:tcPr>
            <w:tcW w:w="1591" w:type="dxa"/>
          </w:tcPr>
          <w:p w:rsidR="00614820" w:rsidRPr="00BD5E33" w:rsidRDefault="00614820" w:rsidP="00C043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27.11.2020</w:t>
            </w:r>
          </w:p>
        </w:tc>
      </w:tr>
    </w:tbl>
    <w:p w:rsidR="002100C6" w:rsidRDefault="002100C6" w:rsidP="002100C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D0F14" w:rsidRDefault="009D0F14" w:rsidP="002F3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7095" w:rsidRDefault="009D0F14" w:rsidP="000970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</w:t>
      </w:r>
      <w:r w:rsidR="00F17AF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17AF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17AF4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30B25" w:rsidRPr="009D0F14" w:rsidRDefault="00097095" w:rsidP="0009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</w:t>
      </w:r>
      <w:r w:rsidR="00F17AF4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F17AF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17AF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17AF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17AF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17AF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17AF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17AF4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E30B25" w:rsidRPr="009D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20"/>
    <w:rsid w:val="00001EE1"/>
    <w:rsid w:val="00027EF3"/>
    <w:rsid w:val="000555B8"/>
    <w:rsid w:val="00097095"/>
    <w:rsid w:val="000A639E"/>
    <w:rsid w:val="000D1371"/>
    <w:rsid w:val="00151D04"/>
    <w:rsid w:val="00177AFF"/>
    <w:rsid w:val="002100C6"/>
    <w:rsid w:val="002122F8"/>
    <w:rsid w:val="00255C69"/>
    <w:rsid w:val="002E36E5"/>
    <w:rsid w:val="002F39BD"/>
    <w:rsid w:val="003C6FC4"/>
    <w:rsid w:val="004A6E40"/>
    <w:rsid w:val="004B7F75"/>
    <w:rsid w:val="004F4D3A"/>
    <w:rsid w:val="005A06B7"/>
    <w:rsid w:val="00614820"/>
    <w:rsid w:val="00653159"/>
    <w:rsid w:val="00675FE0"/>
    <w:rsid w:val="006C307E"/>
    <w:rsid w:val="006C3CA3"/>
    <w:rsid w:val="006F2503"/>
    <w:rsid w:val="006F2B4C"/>
    <w:rsid w:val="00776686"/>
    <w:rsid w:val="00840862"/>
    <w:rsid w:val="00851020"/>
    <w:rsid w:val="0097073C"/>
    <w:rsid w:val="009C54EC"/>
    <w:rsid w:val="009D0F14"/>
    <w:rsid w:val="00A103E3"/>
    <w:rsid w:val="00A806C9"/>
    <w:rsid w:val="00AA2717"/>
    <w:rsid w:val="00AB6B62"/>
    <w:rsid w:val="00BB1CEA"/>
    <w:rsid w:val="00BE7602"/>
    <w:rsid w:val="00BF54A6"/>
    <w:rsid w:val="00C013E2"/>
    <w:rsid w:val="00C27B88"/>
    <w:rsid w:val="00C50CCC"/>
    <w:rsid w:val="00C72299"/>
    <w:rsid w:val="00D91111"/>
    <w:rsid w:val="00E30B25"/>
    <w:rsid w:val="00E454FF"/>
    <w:rsid w:val="00E7058D"/>
    <w:rsid w:val="00EB1CED"/>
    <w:rsid w:val="00EE345E"/>
    <w:rsid w:val="00F17AF4"/>
    <w:rsid w:val="00F2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A7A5-3E16-4DCC-80A1-6287C1BC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1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</cp:lastModifiedBy>
  <cp:revision>9</cp:revision>
  <cp:lastPrinted>2023-03-21T09:42:00Z</cp:lastPrinted>
  <dcterms:created xsi:type="dcterms:W3CDTF">2018-08-03T07:52:00Z</dcterms:created>
  <dcterms:modified xsi:type="dcterms:W3CDTF">2023-03-21T09:43:00Z</dcterms:modified>
</cp:coreProperties>
</file>