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Default="000D200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Валентина Михайловна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AA3414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F160C6" w:rsidRDefault="000D200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Владивостокский</w:t>
      </w:r>
      <w:r w:rsidR="005B76B7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4B7F75">
        <w:rPr>
          <w:rFonts w:ascii="Times New Roman" w:hAnsi="Times New Roman" w:cs="Times New Roman"/>
          <w:sz w:val="28"/>
          <w:szCs w:val="28"/>
        </w:rPr>
        <w:t xml:space="preserve"> медицинский институт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 w:rsidR="000D2007">
        <w:rPr>
          <w:rFonts w:ascii="Times New Roman" w:hAnsi="Times New Roman" w:cs="Times New Roman"/>
          <w:sz w:val="28"/>
          <w:szCs w:val="28"/>
        </w:rPr>
        <w:t>4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3729">
        <w:rPr>
          <w:rFonts w:ascii="Times New Roman" w:hAnsi="Times New Roman" w:cs="Times New Roman"/>
          <w:sz w:val="28"/>
          <w:szCs w:val="28"/>
        </w:rPr>
        <w:t>педиатрия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8C3729">
        <w:rPr>
          <w:rFonts w:ascii="Times New Roman" w:hAnsi="Times New Roman" w:cs="Times New Roman"/>
          <w:sz w:val="28"/>
          <w:szCs w:val="28"/>
        </w:rPr>
        <w:t>-педиатр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352102, Краснодарский край, Тихорецкий район. ст-ца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64512B" w:rsidRP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2B"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61763F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3115" w:type="dxa"/>
          </w:tcPr>
          <w:p w:rsidR="000A639E" w:rsidRPr="00973C44" w:rsidRDefault="00641D70" w:rsidP="00B8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115" w:type="dxa"/>
          </w:tcPr>
          <w:p w:rsidR="000A639E" w:rsidRPr="00973C44" w:rsidRDefault="00641D70" w:rsidP="0064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EE345E" w:rsidRPr="00973C4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973C44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973C44" w:rsidRDefault="00641D7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«Академия успеха»</w:t>
            </w:r>
          </w:p>
        </w:tc>
        <w:tc>
          <w:tcPr>
            <w:tcW w:w="2126" w:type="dxa"/>
          </w:tcPr>
          <w:p w:rsidR="009C54EC" w:rsidRPr="00973C44" w:rsidRDefault="0061763F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276" w:type="dxa"/>
          </w:tcPr>
          <w:p w:rsidR="009C54EC" w:rsidRPr="00973C44" w:rsidRDefault="00973C44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973C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973C44" w:rsidRDefault="009C54EC" w:rsidP="00120EC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1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2E36E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Послевузовское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2266"/>
        <w:gridCol w:w="2054"/>
        <w:gridCol w:w="1591"/>
      </w:tblGrid>
      <w:tr w:rsidR="00177AFF" w:rsidTr="00AA2717">
        <w:trPr>
          <w:trHeight w:val="1045"/>
        </w:trPr>
        <w:tc>
          <w:tcPr>
            <w:tcW w:w="3681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77AFF" w:rsidTr="00255C69">
        <w:tc>
          <w:tcPr>
            <w:tcW w:w="3681" w:type="dxa"/>
          </w:tcPr>
          <w:p w:rsidR="00177AFF" w:rsidRPr="00C02938" w:rsidRDefault="00762D89" w:rsidP="00F1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38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</w:t>
            </w:r>
            <w:r w:rsidR="00255C69" w:rsidRPr="00C0293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институт </w:t>
            </w:r>
            <w:r w:rsidR="00F13669" w:rsidRPr="00C02938">
              <w:rPr>
                <w:rFonts w:ascii="Times New Roman" w:hAnsi="Times New Roman" w:cs="Times New Roman"/>
                <w:sz w:val="28"/>
                <w:szCs w:val="28"/>
              </w:rPr>
              <w:t>ФППО</w:t>
            </w:r>
          </w:p>
        </w:tc>
        <w:tc>
          <w:tcPr>
            <w:tcW w:w="2268" w:type="dxa"/>
          </w:tcPr>
          <w:p w:rsidR="00177AFF" w:rsidRPr="00C02938" w:rsidRDefault="00D0594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F13669" w:rsidRPr="00C02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D89" w:rsidRPr="00C02938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="00F13669" w:rsidRPr="00C02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5" w:type="dxa"/>
          </w:tcPr>
          <w:p w:rsidR="00177AFF" w:rsidRDefault="00FC3FA6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FC3FA6" w:rsidRPr="00C02938" w:rsidRDefault="00FC3FA6" w:rsidP="00FC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1591" w:type="dxa"/>
          </w:tcPr>
          <w:p w:rsidR="00177AFF" w:rsidRPr="00C02938" w:rsidRDefault="00EB1CED" w:rsidP="00C0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9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293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271CEC" w:rsidRDefault="00F17AF4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5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EE1"/>
    <w:rsid w:val="00020367"/>
    <w:rsid w:val="00027EF3"/>
    <w:rsid w:val="000555B8"/>
    <w:rsid w:val="0009582B"/>
    <w:rsid w:val="00097095"/>
    <w:rsid w:val="000A639E"/>
    <w:rsid w:val="000D2007"/>
    <w:rsid w:val="00120EC6"/>
    <w:rsid w:val="00151D04"/>
    <w:rsid w:val="00177AFF"/>
    <w:rsid w:val="002100C6"/>
    <w:rsid w:val="002122F8"/>
    <w:rsid w:val="002217BA"/>
    <w:rsid w:val="00255C69"/>
    <w:rsid w:val="00271CEC"/>
    <w:rsid w:val="002E36E5"/>
    <w:rsid w:val="002F39BD"/>
    <w:rsid w:val="003C6FC4"/>
    <w:rsid w:val="004A6E40"/>
    <w:rsid w:val="004B7F75"/>
    <w:rsid w:val="004F4D3A"/>
    <w:rsid w:val="005567D9"/>
    <w:rsid w:val="00573EE6"/>
    <w:rsid w:val="005A06B7"/>
    <w:rsid w:val="005B5081"/>
    <w:rsid w:val="005B76B7"/>
    <w:rsid w:val="0061763F"/>
    <w:rsid w:val="00641D70"/>
    <w:rsid w:val="0064512B"/>
    <w:rsid w:val="00653159"/>
    <w:rsid w:val="006701A4"/>
    <w:rsid w:val="00675FE0"/>
    <w:rsid w:val="006C307E"/>
    <w:rsid w:val="006C3CA3"/>
    <w:rsid w:val="006F2503"/>
    <w:rsid w:val="00762D89"/>
    <w:rsid w:val="00776686"/>
    <w:rsid w:val="00851020"/>
    <w:rsid w:val="008C3729"/>
    <w:rsid w:val="0097073C"/>
    <w:rsid w:val="00973C44"/>
    <w:rsid w:val="009C54EC"/>
    <w:rsid w:val="009C683D"/>
    <w:rsid w:val="009D0F14"/>
    <w:rsid w:val="00A103E3"/>
    <w:rsid w:val="00A806C9"/>
    <w:rsid w:val="00AA2717"/>
    <w:rsid w:val="00AA3414"/>
    <w:rsid w:val="00AB6B62"/>
    <w:rsid w:val="00AC26D6"/>
    <w:rsid w:val="00B42041"/>
    <w:rsid w:val="00B81DA3"/>
    <w:rsid w:val="00BB1CEA"/>
    <w:rsid w:val="00BE7602"/>
    <w:rsid w:val="00BF54A6"/>
    <w:rsid w:val="00C013E2"/>
    <w:rsid w:val="00C02938"/>
    <w:rsid w:val="00C27B88"/>
    <w:rsid w:val="00C50CCC"/>
    <w:rsid w:val="00C57807"/>
    <w:rsid w:val="00C72299"/>
    <w:rsid w:val="00D05944"/>
    <w:rsid w:val="00DF1283"/>
    <w:rsid w:val="00E30B25"/>
    <w:rsid w:val="00E454FF"/>
    <w:rsid w:val="00E7058D"/>
    <w:rsid w:val="00E90729"/>
    <w:rsid w:val="00EB1CED"/>
    <w:rsid w:val="00EE345E"/>
    <w:rsid w:val="00F13669"/>
    <w:rsid w:val="00F160C6"/>
    <w:rsid w:val="00F17AF4"/>
    <w:rsid w:val="00F54901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08DE-8484-48DA-9D8D-DE4926F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16</cp:revision>
  <dcterms:created xsi:type="dcterms:W3CDTF">2018-08-03T07:52:00Z</dcterms:created>
  <dcterms:modified xsi:type="dcterms:W3CDTF">2021-06-08T10:26:00Z</dcterms:modified>
</cp:coreProperties>
</file>