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 телефон 8(86196)43-4-81, </w:t>
      </w:r>
      <w:hyperlink r:id="rId8" w:history="1">
        <w:r w:rsidRPr="00F20202">
          <w:rPr>
            <w:rStyle w:val="a4"/>
            <w:sz w:val="28"/>
          </w:rPr>
          <w:t>pni_ternov@msrsp.krasnodar.ru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F769A1" w:rsidRPr="00F20202">
          <w:rPr>
            <w:rStyle w:val="a4"/>
            <w:sz w:val="28"/>
          </w:rPr>
          <w:t>pni_ternov@msrsp.krasnodar.ru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Pr="00F20202">
          <w:rPr>
            <w:rStyle w:val="a4"/>
            <w:sz w:val="28"/>
          </w:rPr>
          <w:t>pni_ternov@msrsp.krasnodar.ru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6D59D7" w:rsidRPr="00F20202">
          <w:rPr>
            <w:rStyle w:val="a4"/>
            <w:sz w:val="28"/>
          </w:rPr>
          <w:t>pni_ternov@msrsp.krasnodar.ru</w:t>
        </w:r>
      </w:hyperlink>
    </w:p>
    <w:p w:rsidR="00700941" w:rsidRDefault="00700941" w:rsidP="00F769A1">
      <w:pPr>
        <w:pStyle w:val="a3"/>
        <w:rPr>
          <w:b/>
          <w:sz w:val="28"/>
          <w:u w:val="single"/>
        </w:rPr>
      </w:pPr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2E6BCE">
        <w:rPr>
          <w:b/>
          <w:sz w:val="28"/>
          <w:u w:val="single"/>
        </w:rPr>
        <w:t>31</w:t>
      </w:r>
      <w:r w:rsidR="00017078">
        <w:rPr>
          <w:b/>
          <w:sz w:val="28"/>
          <w:u w:val="single"/>
        </w:rPr>
        <w:t xml:space="preserve"> </w:t>
      </w:r>
      <w:r w:rsidR="0045471E">
        <w:rPr>
          <w:b/>
          <w:sz w:val="28"/>
          <w:u w:val="single"/>
        </w:rPr>
        <w:t>марта</w:t>
      </w:r>
      <w:r w:rsidR="00017078">
        <w:rPr>
          <w:b/>
          <w:sz w:val="28"/>
          <w:u w:val="single"/>
        </w:rPr>
        <w:t xml:space="preserve"> 202</w:t>
      </w:r>
      <w:r w:rsidR="0045471E">
        <w:rPr>
          <w:b/>
          <w:sz w:val="28"/>
          <w:u w:val="single"/>
        </w:rPr>
        <w:t>1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881" w:type="dxa"/>
        <w:tblLayout w:type="fixed"/>
        <w:tblLook w:val="04A0"/>
      </w:tblPr>
      <w:tblGrid>
        <w:gridCol w:w="709"/>
        <w:gridCol w:w="2093"/>
        <w:gridCol w:w="2443"/>
        <w:gridCol w:w="1843"/>
        <w:gridCol w:w="2126"/>
        <w:gridCol w:w="1667"/>
      </w:tblGrid>
      <w:tr w:rsidR="00DC09BA" w:rsidRPr="00F769A1" w:rsidTr="00F107CE">
        <w:trPr>
          <w:trHeight w:val="510"/>
        </w:trPr>
        <w:tc>
          <w:tcPr>
            <w:tcW w:w="709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3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443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43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67" w:type="dxa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F107CE">
        <w:trPr>
          <w:trHeight w:val="510"/>
        </w:trPr>
        <w:tc>
          <w:tcPr>
            <w:tcW w:w="10881" w:type="dxa"/>
            <w:gridSpan w:val="6"/>
          </w:tcPr>
          <w:p w:rsidR="002D3721" w:rsidRPr="002D3721" w:rsidRDefault="00125CC5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руководство</w:t>
            </w:r>
          </w:p>
        </w:tc>
      </w:tr>
      <w:tr w:rsidR="007064CF" w:rsidRPr="00F769A1" w:rsidTr="00F107CE">
        <w:trPr>
          <w:trHeight w:val="510"/>
        </w:trPr>
        <w:tc>
          <w:tcPr>
            <w:tcW w:w="709" w:type="dxa"/>
          </w:tcPr>
          <w:p w:rsidR="007064CF" w:rsidRPr="00277090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Багмут Павел Анатольевич</w:t>
            </w:r>
          </w:p>
        </w:tc>
        <w:tc>
          <w:tcPr>
            <w:tcW w:w="2443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7064CF" w:rsidRDefault="007064CF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67" w:type="dxa"/>
          </w:tcPr>
          <w:p w:rsidR="007064CF" w:rsidRDefault="007064CF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E6651C" w:rsidRPr="00F769A1" w:rsidTr="00F107CE">
        <w:trPr>
          <w:trHeight w:val="510"/>
        </w:trPr>
        <w:tc>
          <w:tcPr>
            <w:tcW w:w="709" w:type="dxa"/>
          </w:tcPr>
          <w:p w:rsidR="00E6651C" w:rsidRPr="00277090" w:rsidRDefault="00E6651C" w:rsidP="006F020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E6651C" w:rsidRDefault="00E6651C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 Алексей Юрьевич</w:t>
            </w:r>
          </w:p>
        </w:tc>
        <w:tc>
          <w:tcPr>
            <w:tcW w:w="2443" w:type="dxa"/>
          </w:tcPr>
          <w:p w:rsidR="00E6651C" w:rsidRDefault="00E6651C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843" w:type="dxa"/>
          </w:tcPr>
          <w:p w:rsidR="00E6651C" w:rsidRDefault="00E6651C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E6651C" w:rsidRDefault="00E6651C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информатик-экономист</w:t>
            </w:r>
          </w:p>
        </w:tc>
        <w:tc>
          <w:tcPr>
            <w:tcW w:w="1667" w:type="dxa"/>
          </w:tcPr>
          <w:p w:rsidR="00E6651C" w:rsidRDefault="00E6651C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7064CF" w:rsidRPr="00F769A1" w:rsidTr="00F107CE">
        <w:trPr>
          <w:trHeight w:val="510"/>
        </w:trPr>
        <w:tc>
          <w:tcPr>
            <w:tcW w:w="709" w:type="dxa"/>
          </w:tcPr>
          <w:p w:rsidR="007064CF" w:rsidRPr="00277090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2C5120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E7666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Шота </w:t>
            </w:r>
          </w:p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2443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обороны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7064CF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67" w:type="dxa"/>
          </w:tcPr>
          <w:p w:rsidR="007064CF" w:rsidRDefault="007064CF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</w:tc>
      </w:tr>
      <w:tr w:rsidR="007064CF" w:rsidRPr="00F769A1" w:rsidTr="00F107CE">
        <w:trPr>
          <w:trHeight w:val="510"/>
        </w:trPr>
        <w:tc>
          <w:tcPr>
            <w:tcW w:w="709" w:type="dxa"/>
          </w:tcPr>
          <w:p w:rsidR="007064CF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</w:pPr>
          </w:p>
        </w:tc>
        <w:tc>
          <w:tcPr>
            <w:tcW w:w="2093" w:type="dxa"/>
          </w:tcPr>
          <w:p w:rsidR="002C5120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Корниенко </w:t>
            </w:r>
          </w:p>
          <w:p w:rsidR="00384F28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7064CF" w:rsidRDefault="007064CF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дагогики 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хологии;</w:t>
            </w:r>
          </w:p>
          <w:p w:rsidR="007064CF" w:rsidRDefault="007064CF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67" w:type="dxa"/>
          </w:tcPr>
          <w:p w:rsidR="007064CF" w:rsidRDefault="007064CF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7064CF" w:rsidRPr="00F769A1" w:rsidTr="00F107CE">
        <w:trPr>
          <w:trHeight w:val="510"/>
        </w:trPr>
        <w:tc>
          <w:tcPr>
            <w:tcW w:w="709" w:type="dxa"/>
          </w:tcPr>
          <w:p w:rsidR="007064CF" w:rsidRPr="00277090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2C5120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Кривошеев </w:t>
            </w:r>
          </w:p>
          <w:p w:rsidR="00384F28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443" w:type="dxa"/>
          </w:tcPr>
          <w:p w:rsidR="00FE30D6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жарной </w:t>
            </w:r>
          </w:p>
          <w:p w:rsidR="007064CF" w:rsidRDefault="007064CF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7064CF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  <w:p w:rsidR="007064CF" w:rsidRDefault="007064CF" w:rsidP="007064C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064CF" w:rsidRDefault="007064CF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7064CF" w:rsidRPr="00F769A1" w:rsidTr="00F107CE">
        <w:trPr>
          <w:trHeight w:val="510"/>
        </w:trPr>
        <w:tc>
          <w:tcPr>
            <w:tcW w:w="709" w:type="dxa"/>
          </w:tcPr>
          <w:p w:rsidR="007064CF" w:rsidRPr="00277090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2C5120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C5662C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443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пожарной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7064CF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67" w:type="dxa"/>
          </w:tcPr>
          <w:p w:rsidR="007064CF" w:rsidRDefault="007064CF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F107CE">
        <w:trPr>
          <w:trHeight w:val="510"/>
        </w:trPr>
        <w:tc>
          <w:tcPr>
            <w:tcW w:w="709" w:type="dxa"/>
          </w:tcPr>
          <w:p w:rsidR="007064CF" w:rsidRPr="00277090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2C5120" w:rsidRDefault="007064CF" w:rsidP="002C5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2C5120" w:rsidRDefault="007064CF" w:rsidP="002C5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  <w:p w:rsidR="007064CF" w:rsidRDefault="007064CF" w:rsidP="002C5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труда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7064CF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логообложению</w:t>
            </w:r>
          </w:p>
        </w:tc>
        <w:tc>
          <w:tcPr>
            <w:tcW w:w="1667" w:type="dxa"/>
          </w:tcPr>
          <w:p w:rsidR="007064CF" w:rsidRDefault="007064CF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064CF" w:rsidRPr="00F769A1" w:rsidTr="00F107CE">
        <w:trPr>
          <w:trHeight w:val="510"/>
        </w:trPr>
        <w:tc>
          <w:tcPr>
            <w:tcW w:w="709" w:type="dxa"/>
          </w:tcPr>
          <w:p w:rsidR="007064CF" w:rsidRPr="00277090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29394D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</w:p>
          <w:p w:rsidR="0029394D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443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фессиональное </w:t>
            </w:r>
          </w:p>
        </w:tc>
        <w:tc>
          <w:tcPr>
            <w:tcW w:w="2126" w:type="dxa"/>
          </w:tcPr>
          <w:p w:rsidR="007064CF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  <w:p w:rsidR="007064CF" w:rsidRPr="004276E4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конструктор-технолог</w:t>
            </w:r>
          </w:p>
        </w:tc>
        <w:tc>
          <w:tcPr>
            <w:tcW w:w="1667" w:type="dxa"/>
          </w:tcPr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7064CF" w:rsidRPr="00F769A1" w:rsidTr="00F107CE">
        <w:trPr>
          <w:trHeight w:val="416"/>
        </w:trPr>
        <w:tc>
          <w:tcPr>
            <w:tcW w:w="709" w:type="dxa"/>
          </w:tcPr>
          <w:p w:rsidR="007064CF" w:rsidRPr="00277090" w:rsidRDefault="007064CF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29394D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 </w:t>
            </w:r>
          </w:p>
          <w:p w:rsidR="0029394D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</w:p>
          <w:p w:rsidR="007064CF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443" w:type="dxa"/>
          </w:tcPr>
          <w:p w:rsidR="00FE30D6" w:rsidRDefault="007064CF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жарной </w:t>
            </w:r>
          </w:p>
          <w:p w:rsidR="007064CF" w:rsidRDefault="007064CF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843" w:type="dxa"/>
          </w:tcPr>
          <w:p w:rsidR="007064CF" w:rsidRDefault="00F85AF3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7064CF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7064CF" w:rsidRDefault="007064CF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064CF" w:rsidRDefault="007064CF" w:rsidP="00706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3579B6" w:rsidRPr="00F769A1" w:rsidTr="00F107CE">
        <w:trPr>
          <w:trHeight w:val="510"/>
        </w:trPr>
        <w:tc>
          <w:tcPr>
            <w:tcW w:w="709" w:type="dxa"/>
          </w:tcPr>
          <w:p w:rsidR="003579B6" w:rsidRPr="00277090" w:rsidRDefault="003579B6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29394D" w:rsidRDefault="003579B6" w:rsidP="003579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Федорцов </w:t>
            </w:r>
          </w:p>
          <w:p w:rsidR="0029394D" w:rsidRDefault="003579B6" w:rsidP="003579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  <w:p w:rsidR="003579B6" w:rsidRDefault="003579B6" w:rsidP="003579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443" w:type="dxa"/>
          </w:tcPr>
          <w:p w:rsidR="003579B6" w:rsidRDefault="003579B6" w:rsidP="003579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1843" w:type="dxa"/>
          </w:tcPr>
          <w:p w:rsidR="003579B6" w:rsidRDefault="00F85AF3" w:rsidP="003579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FE30D6" w:rsidRDefault="00E17A7C" w:rsidP="00E17A7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3579B6" w:rsidRDefault="00E17A7C" w:rsidP="00E17A7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сервису</w:t>
            </w:r>
          </w:p>
        </w:tc>
        <w:tc>
          <w:tcPr>
            <w:tcW w:w="1667" w:type="dxa"/>
          </w:tcPr>
          <w:p w:rsidR="003579B6" w:rsidRDefault="003579B6" w:rsidP="003579B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B445E2" w:rsidRPr="00F769A1" w:rsidTr="00F107CE">
        <w:trPr>
          <w:trHeight w:val="510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Чуркина </w:t>
            </w:r>
          </w:p>
          <w:p w:rsidR="00B445E2" w:rsidRDefault="00B445E2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B445E2" w:rsidRDefault="00B445E2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445E2" w:rsidRDefault="00B445E2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по общим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1843" w:type="dxa"/>
          </w:tcPr>
          <w:p w:rsidR="00B445E2" w:rsidRDefault="00B445E2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445E2" w:rsidRDefault="00B445E2" w:rsidP="000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67" w:type="dxa"/>
          </w:tcPr>
          <w:p w:rsidR="00B445E2" w:rsidRDefault="00B445E2" w:rsidP="000A2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B445E2" w:rsidRPr="00F769A1" w:rsidTr="00F107CE">
        <w:trPr>
          <w:trHeight w:val="510"/>
        </w:trPr>
        <w:tc>
          <w:tcPr>
            <w:tcW w:w="10881" w:type="dxa"/>
            <w:gridSpan w:val="6"/>
          </w:tcPr>
          <w:p w:rsidR="00B445E2" w:rsidRPr="00277090" w:rsidRDefault="00B445E2" w:rsidP="00365901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277090">
              <w:rPr>
                <w:rFonts w:ascii="Times New Roman" w:hAnsi="Times New Roman" w:cs="Times New Roman"/>
                <w:b/>
                <w:sz w:val="28"/>
              </w:rPr>
              <w:t>едицинское обслуживание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  <w:hideMark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  <w:hideMark/>
          </w:tcPr>
          <w:p w:rsidR="00B445E2" w:rsidRDefault="00B445E2" w:rsidP="000D5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B445E2" w:rsidRPr="0022035B" w:rsidRDefault="00B445E2" w:rsidP="000D5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3" w:type="dxa"/>
            <w:hideMark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  <w:hideMark/>
          </w:tcPr>
          <w:p w:rsidR="00B445E2" w:rsidRPr="0022035B" w:rsidRDefault="00B445E2" w:rsidP="00706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  <w:hideMark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Ольга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443" w:type="dxa"/>
            <w:hideMark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по масс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</w:p>
        </w:tc>
        <w:tc>
          <w:tcPr>
            <w:tcW w:w="1843" w:type="dxa"/>
            <w:hideMark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  <w:hideMark/>
          </w:tcPr>
          <w:p w:rsidR="00B445E2" w:rsidRPr="0022035B" w:rsidRDefault="00B445E2" w:rsidP="00706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02.04.2004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  <w:hideMark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  <w:hideMark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  <w:hideMark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hideMark/>
          </w:tcPr>
          <w:p w:rsidR="00B445E2" w:rsidRPr="0022035B" w:rsidRDefault="00B445E2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  <w:hideMark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Ананикова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43" w:type="dxa"/>
            <w:hideMark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ритуального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</w:t>
            </w:r>
          </w:p>
        </w:tc>
        <w:tc>
          <w:tcPr>
            <w:tcW w:w="1843" w:type="dxa"/>
            <w:hideMark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445E2" w:rsidRPr="00CE4DC1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hideMark/>
          </w:tcPr>
          <w:p w:rsidR="00B445E2" w:rsidRPr="0022035B" w:rsidRDefault="00B445E2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01.03.2014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Антоненко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445E2" w:rsidRPr="001A1DF2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F2"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67" w:type="dxa"/>
          </w:tcPr>
          <w:p w:rsidR="00B445E2" w:rsidRPr="0022035B" w:rsidRDefault="00B445E2" w:rsidP="00706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4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врачебного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8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445E2" w:rsidRPr="0022035B" w:rsidRDefault="00B445E2" w:rsidP="00706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  <w:hideMark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Балабаев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  <w:hideMark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43" w:type="dxa"/>
            <w:hideMark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  <w:hideMark/>
          </w:tcPr>
          <w:p w:rsidR="00B445E2" w:rsidRPr="0022035B" w:rsidRDefault="00B445E2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  <w:hideMark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445E2" w:rsidRPr="0022035B" w:rsidRDefault="00B445E2" w:rsidP="00706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24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18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445E2" w:rsidRPr="0022035B" w:rsidRDefault="00B445E2" w:rsidP="00706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</w:t>
            </w:r>
          </w:p>
          <w:p w:rsidR="00B445E2" w:rsidRPr="00DE655E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Анатолий </w:t>
            </w:r>
          </w:p>
          <w:p w:rsidR="00B445E2" w:rsidRPr="00DE655E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445E2" w:rsidRPr="00DE655E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</w:t>
            </w: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дающий</w:t>
            </w:r>
          </w:p>
        </w:tc>
        <w:tc>
          <w:tcPr>
            <w:tcW w:w="1843" w:type="dxa"/>
          </w:tcPr>
          <w:p w:rsidR="00B445E2" w:rsidRPr="00DE655E" w:rsidRDefault="00B445E2" w:rsidP="00E56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днее</w:t>
            </w:r>
          </w:p>
        </w:tc>
        <w:tc>
          <w:tcPr>
            <w:tcW w:w="2126" w:type="dxa"/>
          </w:tcPr>
          <w:p w:rsidR="00B445E2" w:rsidRPr="00DE655E" w:rsidRDefault="00B445E2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445E2" w:rsidRPr="00DE655E" w:rsidRDefault="00B445E2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5E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Борзов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дающий</w:t>
            </w:r>
          </w:p>
        </w:tc>
        <w:tc>
          <w:tcPr>
            <w:tcW w:w="18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445E2" w:rsidRPr="0022035B" w:rsidRDefault="00B445E2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Бурданосова Юлия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8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445E2" w:rsidRPr="0022035B" w:rsidRDefault="00B445E2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B445E2" w:rsidRPr="0022035B" w:rsidTr="005F36B9">
        <w:trPr>
          <w:trHeight w:val="865"/>
        </w:trPr>
        <w:tc>
          <w:tcPr>
            <w:tcW w:w="709" w:type="dxa"/>
          </w:tcPr>
          <w:p w:rsidR="00B445E2" w:rsidRPr="00277090" w:rsidRDefault="00B445E2" w:rsidP="00365901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Буркова </w:t>
            </w:r>
          </w:p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43" w:type="dxa"/>
          </w:tcPr>
          <w:p w:rsidR="00B445E2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445E2" w:rsidRPr="0022035B" w:rsidRDefault="00B445E2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445E2" w:rsidRPr="0022035B" w:rsidRDefault="00B445E2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  <w:p w:rsidR="00B445E2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  <w:p w:rsidR="00B445E2" w:rsidRPr="0022035B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443" w:type="dxa"/>
          </w:tcPr>
          <w:p w:rsidR="00B445E2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445E2" w:rsidRPr="0022035B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445E2" w:rsidRPr="0022035B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445E2" w:rsidRPr="0022035B" w:rsidRDefault="00B445E2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B445E2" w:rsidRPr="0022035B" w:rsidTr="00F107CE">
        <w:trPr>
          <w:trHeight w:val="544"/>
        </w:trPr>
        <w:tc>
          <w:tcPr>
            <w:tcW w:w="709" w:type="dxa"/>
          </w:tcPr>
          <w:p w:rsidR="00B445E2" w:rsidRPr="00277090" w:rsidRDefault="00B445E2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445E2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Васищева </w:t>
            </w:r>
          </w:p>
          <w:p w:rsidR="00B445E2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:rsidR="00B445E2" w:rsidRPr="0022035B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443" w:type="dxa"/>
          </w:tcPr>
          <w:p w:rsidR="00B445E2" w:rsidRDefault="00B445E2" w:rsidP="0071161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  <w:p w:rsidR="00B445E2" w:rsidRPr="0022035B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45E2" w:rsidRPr="0022035B" w:rsidRDefault="00B445E2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445E2" w:rsidRPr="003A121B" w:rsidRDefault="00B445E2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445E2" w:rsidRPr="0022035B" w:rsidRDefault="00B445E2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</w:p>
          <w:p w:rsidR="00BC21DC" w:rsidRDefault="00BC21DC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Pr="0022035B" w:rsidRDefault="00BC21DC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Pr="0022035B" w:rsidRDefault="00BC21DC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3" w:type="dxa"/>
          </w:tcPr>
          <w:p w:rsidR="00BC21DC" w:rsidRPr="0022035B" w:rsidRDefault="00BC21DC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начальное 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Pr="003A121B" w:rsidRDefault="00BC21DC" w:rsidP="000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67" w:type="dxa"/>
          </w:tcPr>
          <w:p w:rsidR="00BC21DC" w:rsidRPr="0022035B" w:rsidRDefault="00BC21DC" w:rsidP="000A2C52">
            <w:pPr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ритуального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сестра по уходу за больными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стра для детских яслей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BC21DC" w:rsidRPr="0022035B" w:rsidTr="005F36B9">
        <w:trPr>
          <w:trHeight w:val="918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24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BC21DC" w:rsidRPr="0022035B" w:rsidTr="005F36B9">
        <w:trPr>
          <w:trHeight w:val="918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Гайдидеева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Ганжа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Лидия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BC21DC" w:rsidRPr="003A121B" w:rsidRDefault="00BC21DC" w:rsidP="001F13F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Pr="0022035B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Гармашева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4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</w:tr>
      <w:tr w:rsidR="00BC21DC" w:rsidRPr="0022035B" w:rsidTr="00F107CE">
        <w:trPr>
          <w:trHeight w:val="613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Гридина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DC" w:rsidRPr="0022035B" w:rsidTr="006926A5">
        <w:trPr>
          <w:trHeight w:val="930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Гришаева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Дереза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щица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1C64A0" w:rsidRPr="0022035B" w:rsidTr="00F107CE">
        <w:trPr>
          <w:trHeight w:val="544"/>
        </w:trPr>
        <w:tc>
          <w:tcPr>
            <w:tcW w:w="709" w:type="dxa"/>
          </w:tcPr>
          <w:p w:rsidR="001C64A0" w:rsidRPr="00277090" w:rsidRDefault="001C64A0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C64A0" w:rsidRPr="0022035B" w:rsidRDefault="001C64A0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Дубровина Ирина Октябриновна </w:t>
            </w:r>
          </w:p>
        </w:tc>
        <w:tc>
          <w:tcPr>
            <w:tcW w:w="2443" w:type="dxa"/>
          </w:tcPr>
          <w:p w:rsidR="001C64A0" w:rsidRPr="0022035B" w:rsidRDefault="001C64A0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43" w:type="dxa"/>
          </w:tcPr>
          <w:p w:rsidR="001C64A0" w:rsidRPr="0022035B" w:rsidRDefault="001C64A0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1C64A0" w:rsidRDefault="001C64A0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врач-лечебник</w:t>
            </w:r>
          </w:p>
        </w:tc>
        <w:tc>
          <w:tcPr>
            <w:tcW w:w="1667" w:type="dxa"/>
          </w:tcPr>
          <w:p w:rsidR="001C64A0" w:rsidRPr="0022035B" w:rsidRDefault="001C64A0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Залесская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09.02.2012</w:t>
            </w:r>
          </w:p>
          <w:p w:rsidR="00BC21DC" w:rsidRPr="0022035B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3" w:type="dxa"/>
          </w:tcPr>
          <w:p w:rsidR="00BC21DC" w:rsidRPr="0022035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Pr="003A121B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Pr="0022035B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Игнаткова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 Татьяна 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уборщица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Карацупина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отделением 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01.06.2011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Карнаух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лаборант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Киврин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дающий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Кириченко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Кленкина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отделением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фессиональное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Кобзарева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Ковешникова Нина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фессиональное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BC21DC" w:rsidRPr="0022035B" w:rsidTr="006926A5">
        <w:trPr>
          <w:trHeight w:val="273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Ковешникова Ольга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фессиональное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Колягина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кабинета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Корзун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фессиональное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врачебного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 дире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по медчасти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Коршикова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Кравников </w:t>
            </w:r>
          </w:p>
          <w:p w:rsidR="00BC21DC" w:rsidRDefault="00BC21DC" w:rsidP="003D65B1">
            <w:pPr>
              <w:tabs>
                <w:tab w:val="right" w:pos="18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C21DC" w:rsidRDefault="00BC21DC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43" w:type="dxa"/>
          </w:tcPr>
          <w:p w:rsidR="00BC21DC" w:rsidRDefault="00BC21DC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дающий </w:t>
            </w:r>
          </w:p>
        </w:tc>
        <w:tc>
          <w:tcPr>
            <w:tcW w:w="1843" w:type="dxa"/>
          </w:tcPr>
          <w:p w:rsidR="00BC21DC" w:rsidRDefault="00BC21DC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3D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Кутикова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Лаптева Жанна Владимировна </w:t>
            </w:r>
          </w:p>
        </w:tc>
        <w:tc>
          <w:tcPr>
            <w:tcW w:w="2443" w:type="dxa"/>
          </w:tcPr>
          <w:p w:rsidR="00BC21DC" w:rsidRDefault="00BC21DC" w:rsidP="008B6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8B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87F2B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общей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01.02.2012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Елена Ивановна</w:t>
            </w:r>
          </w:p>
        </w:tc>
        <w:tc>
          <w:tcPr>
            <w:tcW w:w="2443" w:type="dxa"/>
          </w:tcPr>
          <w:p w:rsidR="00BC21DC" w:rsidRDefault="00BC21DC" w:rsidP="00684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684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AC5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AC5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Литвишко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чебной физкультуре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Литвишко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чебной физкультуре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20.02.2008</w:t>
            </w:r>
          </w:p>
        </w:tc>
      </w:tr>
      <w:tr w:rsidR="00BC21DC" w:rsidRPr="0022035B" w:rsidTr="00F107CE">
        <w:trPr>
          <w:trHeight w:val="563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Машевская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Мирзоян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Миринянина Людмила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Миринянина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21DC" w:rsidRDefault="00BC21DC" w:rsidP="0071161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014.02.2011</w:t>
            </w:r>
          </w:p>
        </w:tc>
      </w:tr>
      <w:tr w:rsidR="00BC21DC" w:rsidRPr="0022035B" w:rsidTr="00F107CE">
        <w:trPr>
          <w:trHeight w:val="273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дежда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врачебного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врачебного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Мохова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Нагаева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Некравцева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 детской легкой одежды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дающий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Нелепина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BC21DC" w:rsidRPr="0022035B" w:rsidTr="004B75AE">
        <w:trPr>
          <w:trHeight w:val="415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Низовая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Николаенко </w:t>
            </w:r>
          </w:p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начальное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дающий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Павлюк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</w:tr>
      <w:tr w:rsidR="00BC21DC" w:rsidRPr="0022035B" w:rsidTr="00F107CE">
        <w:trPr>
          <w:trHeight w:val="273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Парченко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ритуального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Погадаева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C21DC" w:rsidRPr="004A0023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C21DC" w:rsidRPr="004A0023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Полищук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Лидия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Помогайлова Светлана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Раиса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BC21DC" w:rsidRDefault="00BC21DC" w:rsidP="001F13F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Алефтина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19.04.2013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Пьянова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21DC" w:rsidRDefault="00BC21DC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BC21DC" w:rsidRPr="0022035B" w:rsidTr="002542A2">
        <w:trPr>
          <w:trHeight w:val="416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Пьянова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Пьянова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Резниченко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7B24A6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C21DC" w:rsidRDefault="00BC21DC" w:rsidP="001F1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BC21DC" w:rsidRPr="0022035B" w:rsidTr="00F107CE">
        <w:trPr>
          <w:trHeight w:val="544"/>
        </w:trPr>
        <w:tc>
          <w:tcPr>
            <w:tcW w:w="709" w:type="dxa"/>
          </w:tcPr>
          <w:p w:rsidR="00BC21DC" w:rsidRPr="00277090" w:rsidRDefault="00BC21DC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843" w:type="dxa"/>
          </w:tcPr>
          <w:p w:rsidR="00BC21DC" w:rsidRDefault="00BC21DC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C21DC" w:rsidRDefault="00BC21DC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C21DC" w:rsidRDefault="00BC21DC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0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18.10.2004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Рудева Светлана Владимировна </w:t>
            </w:r>
          </w:p>
        </w:tc>
        <w:tc>
          <w:tcPr>
            <w:tcW w:w="2443" w:type="dxa"/>
          </w:tcPr>
          <w:p w:rsidR="00BE0FC3" w:rsidRDefault="00BE0FC3" w:rsidP="00684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684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Рычина Людмила Фаридовна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Садуллаева </w:t>
            </w:r>
          </w:p>
          <w:p w:rsidR="00BE0FC3" w:rsidRDefault="00BE0FC3" w:rsidP="0071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E0FC3" w:rsidRDefault="00BE0FC3" w:rsidP="007116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BE0FC3" w:rsidRDefault="00BE0FC3" w:rsidP="007116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Сальникова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Ильвира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Сальникова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Сараева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Семиохина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Синькова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анализа 3 разряда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BE0FC3" w:rsidRDefault="00BE0FC3" w:rsidP="001A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массажу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Тажбулатова Елена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незаконченное высшее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BE0FC3" w:rsidRPr="0022035B" w:rsidTr="00F107CE">
        <w:trPr>
          <w:trHeight w:val="273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Тележкина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швея-мотористка</w:t>
            </w:r>
          </w:p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Толстых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ваннщица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4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уборщица</w:t>
            </w:r>
          </w:p>
        </w:tc>
        <w:tc>
          <w:tcPr>
            <w:tcW w:w="184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E0FC3" w:rsidRDefault="00BE0FC3" w:rsidP="000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0A2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8846B8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общей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2035B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Хильчук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Лидия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Черенкова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Черкашина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Шаповалова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Шарий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дающий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Шевердина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Шендель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BE0FC3" w:rsidRPr="0022035B" w:rsidTr="00F107CE">
        <w:trPr>
          <w:trHeight w:val="415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Ширакуни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Гаррий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Шупта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Щеголева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Pr="004A002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BE0FC3" w:rsidRPr="004A002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</w:t>
            </w:r>
            <w:r w:rsidRPr="004A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1F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667" w:type="dxa"/>
          </w:tcPr>
          <w:p w:rsidR="00BE0FC3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Щенева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1F13F9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Яковенко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71161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BE0FC3" w:rsidRDefault="00BE0FC3" w:rsidP="0071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711613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</w:t>
            </w: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инансово-экономическая деятельность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7116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1667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21.07.2015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711613">
            <w:pPr>
              <w:pStyle w:val="a5"/>
              <w:tabs>
                <w:tab w:val="left" w:pos="426"/>
              </w:tabs>
              <w:ind w:left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 xml:space="preserve">Делопроизводство 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BE0FC3" w:rsidRPr="0022035B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  <w:hideMark/>
          </w:tcPr>
          <w:p w:rsidR="00BE0FC3" w:rsidRPr="0022035B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843" w:type="dxa"/>
            <w:hideMark/>
          </w:tcPr>
          <w:p w:rsidR="00BE0FC3" w:rsidRPr="0022035B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3A121B" w:rsidRDefault="00BE0FC3" w:rsidP="000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67" w:type="dxa"/>
            <w:hideMark/>
          </w:tcPr>
          <w:p w:rsidR="00BE0FC3" w:rsidRPr="0022035B" w:rsidRDefault="00BE0FC3" w:rsidP="000A2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Балабаева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  <w:hideMark/>
          </w:tcPr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3" w:type="dxa"/>
            <w:hideMark/>
          </w:tcPr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3A121B" w:rsidRDefault="00BE0FC3" w:rsidP="0071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техник-гидротехник</w:t>
            </w:r>
          </w:p>
        </w:tc>
        <w:tc>
          <w:tcPr>
            <w:tcW w:w="1667" w:type="dxa"/>
            <w:hideMark/>
          </w:tcPr>
          <w:p w:rsidR="00BE0FC3" w:rsidRPr="0022035B" w:rsidRDefault="00BE0FC3" w:rsidP="00711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02.03.2004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Баркалова </w:t>
            </w:r>
          </w:p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Pr="0022035B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  <w:hideMark/>
          </w:tcPr>
          <w:p w:rsidR="00BE0FC3" w:rsidRDefault="00BE0FC3">
            <w:r w:rsidRPr="0052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3" w:type="dxa"/>
            <w:hideMark/>
          </w:tcPr>
          <w:p w:rsidR="00BE0FC3" w:rsidRPr="0022035B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3A121B" w:rsidRDefault="00BE0FC3" w:rsidP="003D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67" w:type="dxa"/>
            <w:hideMark/>
          </w:tcPr>
          <w:p w:rsidR="00BE0FC3" w:rsidRPr="0022035B" w:rsidRDefault="00BE0FC3" w:rsidP="003D65B1">
            <w:pPr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Баркалова </w:t>
            </w:r>
          </w:p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E0FC3" w:rsidRPr="0022035B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  <w:hideMark/>
          </w:tcPr>
          <w:p w:rsidR="00BE0FC3" w:rsidRDefault="00BE0FC3">
            <w:r w:rsidRPr="0052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3" w:type="dxa"/>
            <w:hideMark/>
          </w:tcPr>
          <w:p w:rsidR="00BE0FC3" w:rsidRPr="0022035B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Pr="003A121B" w:rsidRDefault="00BE0FC3" w:rsidP="003D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hideMark/>
          </w:tcPr>
          <w:p w:rsidR="00BE0FC3" w:rsidRPr="0022035B" w:rsidRDefault="00BE0FC3" w:rsidP="003D65B1">
            <w:pPr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Борискина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  <w:tc>
          <w:tcPr>
            <w:tcW w:w="2443" w:type="dxa"/>
          </w:tcPr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843" w:type="dxa"/>
          </w:tcPr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3A121B" w:rsidRDefault="00BE0FC3" w:rsidP="0071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667" w:type="dxa"/>
          </w:tcPr>
          <w:p w:rsidR="00BE0FC3" w:rsidRPr="0022035B" w:rsidRDefault="00BE0FC3" w:rsidP="00711613">
            <w:pPr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Жуева Елена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71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67" w:type="dxa"/>
          </w:tcPr>
          <w:p w:rsidR="00BE0FC3" w:rsidRDefault="00BE0FC3" w:rsidP="0071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Земкова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443" w:type="dxa"/>
          </w:tcPr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3" w:type="dxa"/>
          </w:tcPr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3A121B" w:rsidRDefault="00BE0FC3" w:rsidP="0071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667" w:type="dxa"/>
          </w:tcPr>
          <w:p w:rsidR="00BE0FC3" w:rsidRPr="0022035B" w:rsidRDefault="00BE0FC3" w:rsidP="0071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Каркошкина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 </w:t>
            </w:r>
          </w:p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канцелярией</w:t>
            </w:r>
          </w:p>
        </w:tc>
        <w:tc>
          <w:tcPr>
            <w:tcW w:w="1843" w:type="dxa"/>
          </w:tcPr>
          <w:p w:rsidR="00BE0FC3" w:rsidRPr="0022035B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Pr="003A121B" w:rsidRDefault="00BE0FC3" w:rsidP="0071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мышленных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667" w:type="dxa"/>
          </w:tcPr>
          <w:p w:rsidR="00BE0FC3" w:rsidRPr="0022035B" w:rsidRDefault="00BE0FC3" w:rsidP="0071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 Анна Сергеевна</w:t>
            </w:r>
          </w:p>
        </w:tc>
        <w:tc>
          <w:tcPr>
            <w:tcW w:w="244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0FC3" w:rsidRDefault="00BE0FC3" w:rsidP="000A2C5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667" w:type="dxa"/>
          </w:tcPr>
          <w:p w:rsidR="00BE0FC3" w:rsidRDefault="00BE0FC3" w:rsidP="000A2C52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711613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Сухоручко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43" w:type="dxa"/>
          </w:tcPr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E0FC3" w:rsidRDefault="00BE0FC3" w:rsidP="00711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71161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67" w:type="dxa"/>
          </w:tcPr>
          <w:p w:rsidR="00BE0FC3" w:rsidRDefault="00BE0FC3" w:rsidP="0071161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711613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Ремонтно-техническое и энергетическое обслуживание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Бабоев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Чиккиевич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очистных сооружений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5"/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Багирян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котельной</w:t>
            </w:r>
          </w:p>
        </w:tc>
        <w:tc>
          <w:tcPr>
            <w:tcW w:w="1843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Pr="003A121B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Pr="0022035B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bookmarkEnd w:id="0"/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Баркалов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443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843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3A121B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667" w:type="dxa"/>
          </w:tcPr>
          <w:p w:rsidR="00BE0FC3" w:rsidRPr="0022035B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Боженов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оператор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электрогазо-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дуговой сварки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10.07.2008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Николаевич</w:t>
            </w:r>
          </w:p>
        </w:tc>
        <w:tc>
          <w:tcPr>
            <w:tcW w:w="2443" w:type="dxa"/>
          </w:tcPr>
          <w:p w:rsidR="00BE0FC3" w:rsidRDefault="00BE0FC3" w:rsidP="00B343B5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очистных сооружений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AC51C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E0FC3" w:rsidRDefault="00BE0FC3" w:rsidP="00AC5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0FC3" w:rsidRDefault="00BE0FC3" w:rsidP="00AC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Pr="0022035B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 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1843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Pr="003A121B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Pr="0022035B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 Сергей Петрович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слесарь-электрик по ремонту электрооб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843" w:type="dxa"/>
          </w:tcPr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Кулинич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тепл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сетей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газоэлектро-сварщик 3 разряда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электрогазо-сварщик 3 разряда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Порошин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Анатолий </w:t>
            </w:r>
          </w:p>
          <w:p w:rsidR="00BE0FC3" w:rsidRPr="007D0F25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BE0FC3" w:rsidRPr="0022035B" w:rsidTr="00144E21">
        <w:trPr>
          <w:trHeight w:val="273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Сальников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  <w:p w:rsidR="00BE0FC3" w:rsidRPr="007D0F25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443" w:type="dxa"/>
          </w:tcPr>
          <w:p w:rsidR="00BE0FC3" w:rsidRPr="007D0F25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очист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843" w:type="dxa"/>
          </w:tcPr>
          <w:p w:rsidR="00BE0FC3" w:rsidRPr="007D0F25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Pr="007D0F25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2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67" w:type="dxa"/>
          </w:tcPr>
          <w:p w:rsidR="00BE0FC3" w:rsidRPr="007D0F25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5"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Сухоручко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Цуканов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очистных сооружений 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  <w:hideMark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Комплектование и учет кадров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 по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Шевердина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03.03.2000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  <w:hideMark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right="33" w:firstLine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Бытовое обслуживание</w:t>
            </w:r>
          </w:p>
        </w:tc>
      </w:tr>
      <w:tr w:rsidR="00BE0FC3" w:rsidRPr="0022035B" w:rsidTr="00E30CC5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843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E0FC3" w:rsidRPr="003A121B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Pr="0022035B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BE0FC3" w:rsidRPr="0022035B" w:rsidTr="00E30CC5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Бганцов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Геннадьевич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обувщик по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обуви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нальное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сборщик обуви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</w:tr>
      <w:tr w:rsidR="00BE0FC3" w:rsidRPr="0022035B" w:rsidTr="00E30CC5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Бровко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Карташева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4 разряда</w:t>
            </w:r>
          </w:p>
          <w:p w:rsidR="00BE0FC3" w:rsidRDefault="00BE0FC3" w:rsidP="006415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Лактионова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 Светлана</w:t>
            </w:r>
          </w:p>
          <w:p w:rsidR="00BE0FC3" w:rsidRPr="00E47A05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Перепелина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Жанна </w:t>
            </w:r>
          </w:p>
          <w:p w:rsidR="00BE0FC3" w:rsidRPr="00E47A05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Пьянова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BE0FC3" w:rsidRPr="00E47A05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Ирина Николаевна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4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0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праче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BE0FC3" w:rsidRPr="0022035B" w:rsidTr="0086707D">
        <w:trPr>
          <w:trHeight w:val="273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Шпилева Инна </w:t>
            </w:r>
          </w:p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43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43" w:type="dxa"/>
          </w:tcPr>
          <w:p w:rsidR="00BE0FC3" w:rsidRDefault="00BE0FC3" w:rsidP="001C64A0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E0FC3" w:rsidRPr="00E31F84" w:rsidRDefault="00BE0FC3" w:rsidP="001C6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Pr="00E31F84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667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11.01.2021</w:t>
            </w:r>
          </w:p>
        </w:tc>
      </w:tr>
      <w:tr w:rsidR="00BE0FC3" w:rsidRPr="0022035B" w:rsidTr="0086707D">
        <w:trPr>
          <w:trHeight w:val="273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Шпилева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443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43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E0FC3" w:rsidRPr="00164C9B" w:rsidRDefault="00BE0FC3" w:rsidP="00641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4">
              <w:rPr>
                <w:rFonts w:ascii="Times New Roman" w:hAnsi="Times New Roman" w:cs="Times New Roman"/>
                <w:sz w:val="24"/>
                <w:szCs w:val="24"/>
              </w:rPr>
              <w:t>швея-мотористка 3 разряда</w:t>
            </w:r>
          </w:p>
        </w:tc>
        <w:tc>
          <w:tcPr>
            <w:tcW w:w="1667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1F84"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BE0FC3" w:rsidRPr="0022035B" w:rsidTr="0086707D">
        <w:trPr>
          <w:trHeight w:val="273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Якименко Алена Сергеевна </w:t>
            </w:r>
          </w:p>
        </w:tc>
        <w:tc>
          <w:tcPr>
            <w:tcW w:w="2443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843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E0FC3" w:rsidRPr="00E31F84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67" w:type="dxa"/>
          </w:tcPr>
          <w:p w:rsidR="00BE0FC3" w:rsidRPr="00E31F84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Обслуживание и содержание зданий и территорий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Эдуард Викторович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плексному обслуж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 ремонту зданий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Альберт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рабочий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плексному обслуж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ванию и ремонту зданий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Жовтун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плексному обслуж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 ремонту зданий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зелёного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Кашурина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01.17.2017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Коломийцев Алексей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плексному обслуж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 ремонту зданий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3 разряда</w:t>
            </w:r>
          </w:p>
          <w:p w:rsidR="00BE0FC3" w:rsidRDefault="00BE0FC3" w:rsidP="006415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1667" w:type="dxa"/>
          </w:tcPr>
          <w:p w:rsidR="00BE0FC3" w:rsidRDefault="00BE0FC3" w:rsidP="00641516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Лаптиева Зарина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43" w:type="dxa"/>
          </w:tcPr>
          <w:p w:rsidR="00BE0FC3" w:rsidRDefault="00BE0FC3" w:rsidP="00852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</w:p>
          <w:p w:rsidR="00BE0FC3" w:rsidRDefault="00BE0FC3" w:rsidP="00852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Левин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зелёного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Немыкина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Сахно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зелёного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Социально-трудовая реабилитация и культурно-массовое обслуживание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Важинская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фессиональное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Дацунов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Дацунова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спец</w:t>
            </w:r>
            <w:r w:rsidRPr="0074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 w:rsidRPr="00606B86"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Дереглазова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Ермышева Олеся Александровна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</w:tcPr>
          <w:p w:rsidR="00BE0FC3" w:rsidRPr="0074411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09266B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педагог-дефектолог</w:t>
            </w:r>
          </w:p>
        </w:tc>
        <w:tc>
          <w:tcPr>
            <w:tcW w:w="1667" w:type="dxa"/>
          </w:tcPr>
          <w:p w:rsidR="00BE0FC3" w:rsidRPr="00606B86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E0FC3" w:rsidRDefault="00BE0FC3" w:rsidP="00641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01.03.1995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Лошкарева </w:t>
            </w:r>
          </w:p>
          <w:p w:rsidR="00BE0FC3" w:rsidRDefault="00BE0FC3" w:rsidP="0064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Микосянчик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43" w:type="dxa"/>
          </w:tcPr>
          <w:p w:rsidR="00BE0FC3" w:rsidRDefault="00BE0FC3" w:rsidP="00641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BE0FC3" w:rsidRPr="0022035B" w:rsidTr="00F107CE">
        <w:trPr>
          <w:trHeight w:val="421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Наталья Николаевна</w:t>
            </w:r>
          </w:p>
        </w:tc>
        <w:tc>
          <w:tcPr>
            <w:tcW w:w="2443" w:type="dxa"/>
          </w:tcPr>
          <w:p w:rsidR="00BE0FC3" w:rsidRDefault="00BE0FC3" w:rsidP="00AA19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историк-преподаватель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BE0FC3" w:rsidRPr="0022035B" w:rsidTr="00F107CE">
        <w:trPr>
          <w:trHeight w:val="421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дошкольных учреждений для детей с недост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умственного 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BE0FC3" w:rsidRPr="0022035B" w:rsidTr="00F107CE">
        <w:trPr>
          <w:trHeight w:val="415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высшее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BE0FC3" w:rsidRDefault="00BE0FC3" w:rsidP="00641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right="33" w:firstLine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Транспортное обслуживание и погрузочно-разгрузочные работы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Бровко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Петрович 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Гайдидеев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843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Pr="003A121B" w:rsidRDefault="00BE0FC3" w:rsidP="00641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035B"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BE0FC3" w:rsidRDefault="00BE0FC3" w:rsidP="006415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Мордасов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Миха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лович</w:t>
            </w:r>
          </w:p>
        </w:tc>
        <w:tc>
          <w:tcPr>
            <w:tcW w:w="2443" w:type="dxa"/>
          </w:tcPr>
          <w:p w:rsidR="00BE0FC3" w:rsidRDefault="00BE0FC3" w:rsidP="002E6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  <w:p w:rsidR="00BE0FC3" w:rsidRDefault="00BE0FC3" w:rsidP="002E6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2E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автомобиля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Павлюк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Чуркин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среднее 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BE0FC3" w:rsidRDefault="00BE0FC3" w:rsidP="0064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</w:t>
            </w:r>
            <w:r w:rsidRPr="00277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атериально-техническое снабжение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  <w:hideMark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Гайдидеева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43" w:type="dxa"/>
            <w:hideMark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складом</w:t>
            </w:r>
          </w:p>
        </w:tc>
        <w:tc>
          <w:tcPr>
            <w:tcW w:w="1843" w:type="dxa"/>
            <w:hideMark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пр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Pr="003A121B" w:rsidRDefault="00BE0FC3" w:rsidP="00641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67" w:type="dxa"/>
            <w:hideMark/>
          </w:tcPr>
          <w:p w:rsidR="00BE0FC3" w:rsidRPr="0022035B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035B"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Джангулова</w:t>
            </w:r>
          </w:p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Олеся </w:t>
            </w:r>
          </w:p>
          <w:p w:rsidR="00BE0FC3" w:rsidRPr="0022035B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</w:p>
        </w:tc>
        <w:tc>
          <w:tcPr>
            <w:tcW w:w="2443" w:type="dxa"/>
          </w:tcPr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  <w:p w:rsidR="00BE0FC3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хозяйственного </w:t>
            </w:r>
          </w:p>
          <w:p w:rsidR="00BE0FC3" w:rsidRPr="0022035B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843" w:type="dxa"/>
          </w:tcPr>
          <w:p w:rsidR="00BE0FC3" w:rsidRPr="0022035B" w:rsidRDefault="00BE0FC3" w:rsidP="000A2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</w:t>
            </w:r>
          </w:p>
        </w:tc>
        <w:tc>
          <w:tcPr>
            <w:tcW w:w="2126" w:type="dxa"/>
          </w:tcPr>
          <w:p w:rsidR="00BE0FC3" w:rsidRPr="003A121B" w:rsidRDefault="00BE0FC3" w:rsidP="000A2C5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</w:tcPr>
          <w:p w:rsidR="00BE0FC3" w:rsidRPr="0022035B" w:rsidRDefault="00BE0FC3" w:rsidP="000A2C52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hAnsi="Times New Roman"/>
                <w:b/>
                <w:sz w:val="28"/>
                <w:szCs w:val="24"/>
              </w:rPr>
            </w:pPr>
            <w:r w:rsidRPr="00277090">
              <w:rPr>
                <w:rFonts w:ascii="Times New Roman" w:hAnsi="Times New Roman"/>
                <w:b/>
                <w:sz w:val="28"/>
                <w:szCs w:val="24"/>
              </w:rPr>
              <w:t>Организационно-методическое отделение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отделением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</w:t>
            </w:r>
          </w:p>
        </w:tc>
      </w:tr>
      <w:tr w:rsidR="00BE0FC3" w:rsidRPr="0022035B" w:rsidTr="00F107CE">
        <w:trPr>
          <w:trHeight w:val="544"/>
        </w:trPr>
        <w:tc>
          <w:tcPr>
            <w:tcW w:w="10881" w:type="dxa"/>
            <w:gridSpan w:val="6"/>
          </w:tcPr>
          <w:p w:rsidR="00BE0FC3" w:rsidRPr="00277090" w:rsidRDefault="00BE0FC3" w:rsidP="00641516">
            <w:pPr>
              <w:pStyle w:val="a5"/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r w:rsidRPr="002770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равовое обслуживание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Журленко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67" w:type="dxa"/>
          </w:tcPr>
          <w:p w:rsidR="00BE0FC3" w:rsidRDefault="00BE0FC3" w:rsidP="00641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Рясова 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E0FC3" w:rsidRPr="00AC43EC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</w:t>
            </w:r>
          </w:p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667" w:type="dxa"/>
          </w:tcPr>
          <w:p w:rsidR="00BE0FC3" w:rsidRDefault="00BE0FC3" w:rsidP="0064151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BE0FC3" w:rsidRPr="0022035B" w:rsidTr="00F107CE">
        <w:trPr>
          <w:trHeight w:val="544"/>
        </w:trPr>
        <w:tc>
          <w:tcPr>
            <w:tcW w:w="709" w:type="dxa"/>
          </w:tcPr>
          <w:p w:rsidR="00BE0FC3" w:rsidRPr="00277090" w:rsidRDefault="00BE0FC3" w:rsidP="0064151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E0FC3" w:rsidRDefault="00BE0FC3" w:rsidP="006415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Ольга Алексеевна </w:t>
            </w:r>
          </w:p>
        </w:tc>
        <w:tc>
          <w:tcPr>
            <w:tcW w:w="2443" w:type="dxa"/>
          </w:tcPr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3" w:type="dxa"/>
          </w:tcPr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высшее</w:t>
            </w:r>
          </w:p>
          <w:p w:rsidR="00BE0FC3" w:rsidRDefault="00BE0FC3" w:rsidP="003D6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126" w:type="dxa"/>
          </w:tcPr>
          <w:p w:rsidR="00BE0FC3" w:rsidRDefault="00BE0FC3" w:rsidP="0064151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67" w:type="dxa"/>
          </w:tcPr>
          <w:p w:rsidR="00BE0FC3" w:rsidRDefault="00BE0FC3" w:rsidP="0064151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75D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5D" w:rsidRDefault="00661F5D" w:rsidP="000C72A6">
      <w:pPr>
        <w:spacing w:after="0" w:line="240" w:lineRule="auto"/>
      </w:pPr>
      <w:r>
        <w:separator/>
      </w:r>
    </w:p>
  </w:endnote>
  <w:endnote w:type="continuationSeparator" w:id="1">
    <w:p w:rsidR="00661F5D" w:rsidRDefault="00661F5D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5D" w:rsidRDefault="00661F5D" w:rsidP="000C72A6">
      <w:pPr>
        <w:spacing w:after="0" w:line="240" w:lineRule="auto"/>
      </w:pPr>
      <w:r>
        <w:separator/>
      </w:r>
    </w:p>
  </w:footnote>
  <w:footnote w:type="continuationSeparator" w:id="1">
    <w:p w:rsidR="00661F5D" w:rsidRDefault="00661F5D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F66"/>
    <w:multiLevelType w:val="hybridMultilevel"/>
    <w:tmpl w:val="537E8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на Ивановна">
    <w15:presenceInfo w15:providerId="None" w15:userId="Галина Иван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B67"/>
    <w:rsid w:val="00031B8B"/>
    <w:rsid w:val="0003675F"/>
    <w:rsid w:val="000525D0"/>
    <w:rsid w:val="00052FC0"/>
    <w:rsid w:val="0005352E"/>
    <w:rsid w:val="00054244"/>
    <w:rsid w:val="00056608"/>
    <w:rsid w:val="0007084B"/>
    <w:rsid w:val="0007476A"/>
    <w:rsid w:val="00075131"/>
    <w:rsid w:val="00081DD7"/>
    <w:rsid w:val="00085753"/>
    <w:rsid w:val="0009266B"/>
    <w:rsid w:val="00092E72"/>
    <w:rsid w:val="00094AEB"/>
    <w:rsid w:val="000A0777"/>
    <w:rsid w:val="000A30E5"/>
    <w:rsid w:val="000B2495"/>
    <w:rsid w:val="000C1A5A"/>
    <w:rsid w:val="000C2A7C"/>
    <w:rsid w:val="000C36A1"/>
    <w:rsid w:val="000C72A6"/>
    <w:rsid w:val="000D1C2E"/>
    <w:rsid w:val="000D2E72"/>
    <w:rsid w:val="000D4DDC"/>
    <w:rsid w:val="000D58C3"/>
    <w:rsid w:val="000E19A0"/>
    <w:rsid w:val="000E5C3F"/>
    <w:rsid w:val="000F2270"/>
    <w:rsid w:val="000F2EBE"/>
    <w:rsid w:val="000F35F3"/>
    <w:rsid w:val="000F7A36"/>
    <w:rsid w:val="0010155F"/>
    <w:rsid w:val="0010586B"/>
    <w:rsid w:val="0010765C"/>
    <w:rsid w:val="001142FB"/>
    <w:rsid w:val="001203A6"/>
    <w:rsid w:val="00120ED9"/>
    <w:rsid w:val="001235A0"/>
    <w:rsid w:val="00125CC5"/>
    <w:rsid w:val="00132039"/>
    <w:rsid w:val="00132146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8458F"/>
    <w:rsid w:val="001867B5"/>
    <w:rsid w:val="00186F19"/>
    <w:rsid w:val="0019226A"/>
    <w:rsid w:val="00194B8F"/>
    <w:rsid w:val="00195491"/>
    <w:rsid w:val="00195BB9"/>
    <w:rsid w:val="001A0829"/>
    <w:rsid w:val="001A1DF2"/>
    <w:rsid w:val="001A376A"/>
    <w:rsid w:val="001A4A53"/>
    <w:rsid w:val="001C1F8C"/>
    <w:rsid w:val="001C6047"/>
    <w:rsid w:val="001C64A0"/>
    <w:rsid w:val="001D4333"/>
    <w:rsid w:val="001D440D"/>
    <w:rsid w:val="001E2083"/>
    <w:rsid w:val="001E34EC"/>
    <w:rsid w:val="001E3D3B"/>
    <w:rsid w:val="001E4850"/>
    <w:rsid w:val="001E4E2D"/>
    <w:rsid w:val="001E5365"/>
    <w:rsid w:val="001F0B1A"/>
    <w:rsid w:val="001F13F9"/>
    <w:rsid w:val="001F3667"/>
    <w:rsid w:val="002037B9"/>
    <w:rsid w:val="002058CB"/>
    <w:rsid w:val="00207C0D"/>
    <w:rsid w:val="00213EAF"/>
    <w:rsid w:val="00214FB8"/>
    <w:rsid w:val="0022035B"/>
    <w:rsid w:val="002204DE"/>
    <w:rsid w:val="00224F7B"/>
    <w:rsid w:val="0023241A"/>
    <w:rsid w:val="00240253"/>
    <w:rsid w:val="002402A3"/>
    <w:rsid w:val="00240F71"/>
    <w:rsid w:val="00242F48"/>
    <w:rsid w:val="00250178"/>
    <w:rsid w:val="00251849"/>
    <w:rsid w:val="002542A2"/>
    <w:rsid w:val="002628C0"/>
    <w:rsid w:val="00273635"/>
    <w:rsid w:val="00273977"/>
    <w:rsid w:val="00274A66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66D4"/>
    <w:rsid w:val="002D67FF"/>
    <w:rsid w:val="002E6BCE"/>
    <w:rsid w:val="002E7C54"/>
    <w:rsid w:val="002F32E7"/>
    <w:rsid w:val="003061A6"/>
    <w:rsid w:val="00313009"/>
    <w:rsid w:val="00314456"/>
    <w:rsid w:val="00314B0A"/>
    <w:rsid w:val="00315AAE"/>
    <w:rsid w:val="00321EE9"/>
    <w:rsid w:val="003232A2"/>
    <w:rsid w:val="0032503E"/>
    <w:rsid w:val="00330E43"/>
    <w:rsid w:val="00331112"/>
    <w:rsid w:val="003317AA"/>
    <w:rsid w:val="00331FA8"/>
    <w:rsid w:val="00332304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ED2"/>
    <w:rsid w:val="00384F28"/>
    <w:rsid w:val="00387F2B"/>
    <w:rsid w:val="003911E7"/>
    <w:rsid w:val="00392ECE"/>
    <w:rsid w:val="00394F8E"/>
    <w:rsid w:val="003A121B"/>
    <w:rsid w:val="003A23D3"/>
    <w:rsid w:val="003A4082"/>
    <w:rsid w:val="003B3130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276E4"/>
    <w:rsid w:val="00432E6E"/>
    <w:rsid w:val="00434CA7"/>
    <w:rsid w:val="00437CB4"/>
    <w:rsid w:val="00440286"/>
    <w:rsid w:val="004458E9"/>
    <w:rsid w:val="00445E7C"/>
    <w:rsid w:val="0045040A"/>
    <w:rsid w:val="0045471E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6392"/>
    <w:rsid w:val="004B0732"/>
    <w:rsid w:val="004B2750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13A4"/>
    <w:rsid w:val="0054217D"/>
    <w:rsid w:val="00542884"/>
    <w:rsid w:val="00543394"/>
    <w:rsid w:val="00543596"/>
    <w:rsid w:val="005466C4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5E55"/>
    <w:rsid w:val="005B1B09"/>
    <w:rsid w:val="005B76B5"/>
    <w:rsid w:val="005C2A27"/>
    <w:rsid w:val="005D160D"/>
    <w:rsid w:val="005D22EA"/>
    <w:rsid w:val="005D44CE"/>
    <w:rsid w:val="005E0F5F"/>
    <w:rsid w:val="005F36B9"/>
    <w:rsid w:val="005F6E82"/>
    <w:rsid w:val="005F78D7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50AD"/>
    <w:rsid w:val="0063595B"/>
    <w:rsid w:val="00636405"/>
    <w:rsid w:val="00641516"/>
    <w:rsid w:val="00643617"/>
    <w:rsid w:val="00647385"/>
    <w:rsid w:val="006543D8"/>
    <w:rsid w:val="00655508"/>
    <w:rsid w:val="00661F5D"/>
    <w:rsid w:val="00663427"/>
    <w:rsid w:val="0067263E"/>
    <w:rsid w:val="00674241"/>
    <w:rsid w:val="00684085"/>
    <w:rsid w:val="00684716"/>
    <w:rsid w:val="00691FCA"/>
    <w:rsid w:val="00691FFE"/>
    <w:rsid w:val="006926A5"/>
    <w:rsid w:val="006933D6"/>
    <w:rsid w:val="00693AC9"/>
    <w:rsid w:val="0069604E"/>
    <w:rsid w:val="006A2312"/>
    <w:rsid w:val="006A2A0C"/>
    <w:rsid w:val="006A4925"/>
    <w:rsid w:val="006A7D8A"/>
    <w:rsid w:val="006B1A84"/>
    <w:rsid w:val="006B3351"/>
    <w:rsid w:val="006B688A"/>
    <w:rsid w:val="006C0562"/>
    <w:rsid w:val="006C620B"/>
    <w:rsid w:val="006D59D7"/>
    <w:rsid w:val="006D7D79"/>
    <w:rsid w:val="006D7D7A"/>
    <w:rsid w:val="006E31DD"/>
    <w:rsid w:val="006E31F3"/>
    <w:rsid w:val="006E3FD3"/>
    <w:rsid w:val="006E4989"/>
    <w:rsid w:val="006E6955"/>
    <w:rsid w:val="006F0206"/>
    <w:rsid w:val="006F174E"/>
    <w:rsid w:val="006F2038"/>
    <w:rsid w:val="006F2A3F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1324"/>
    <w:rsid w:val="00723BBD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76584"/>
    <w:rsid w:val="00776CEB"/>
    <w:rsid w:val="007810F5"/>
    <w:rsid w:val="00781338"/>
    <w:rsid w:val="0078643C"/>
    <w:rsid w:val="007867B5"/>
    <w:rsid w:val="007A177C"/>
    <w:rsid w:val="007A284D"/>
    <w:rsid w:val="007A2D0A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E0983"/>
    <w:rsid w:val="007E229A"/>
    <w:rsid w:val="007E4D53"/>
    <w:rsid w:val="007F133C"/>
    <w:rsid w:val="007F69EE"/>
    <w:rsid w:val="0080182A"/>
    <w:rsid w:val="00806E98"/>
    <w:rsid w:val="00815214"/>
    <w:rsid w:val="00816DE7"/>
    <w:rsid w:val="008200D9"/>
    <w:rsid w:val="008214E9"/>
    <w:rsid w:val="00821EBD"/>
    <w:rsid w:val="00822D6C"/>
    <w:rsid w:val="00832BCE"/>
    <w:rsid w:val="0083310B"/>
    <w:rsid w:val="00833E2B"/>
    <w:rsid w:val="008442DE"/>
    <w:rsid w:val="00851120"/>
    <w:rsid w:val="008524E5"/>
    <w:rsid w:val="00852A40"/>
    <w:rsid w:val="00852E1A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42BF"/>
    <w:rsid w:val="008B538B"/>
    <w:rsid w:val="008B64BF"/>
    <w:rsid w:val="008B75C1"/>
    <w:rsid w:val="008B7C71"/>
    <w:rsid w:val="008C3AC7"/>
    <w:rsid w:val="008C3D9A"/>
    <w:rsid w:val="008D42D5"/>
    <w:rsid w:val="008D4A0A"/>
    <w:rsid w:val="008D65CC"/>
    <w:rsid w:val="008E2DEC"/>
    <w:rsid w:val="008E35D0"/>
    <w:rsid w:val="008E42DD"/>
    <w:rsid w:val="008E4F26"/>
    <w:rsid w:val="008E694F"/>
    <w:rsid w:val="008F1D90"/>
    <w:rsid w:val="008F562A"/>
    <w:rsid w:val="0090034E"/>
    <w:rsid w:val="00901846"/>
    <w:rsid w:val="0090271A"/>
    <w:rsid w:val="0091207B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2E39"/>
    <w:rsid w:val="009657F5"/>
    <w:rsid w:val="0096582C"/>
    <w:rsid w:val="00965A86"/>
    <w:rsid w:val="0098007C"/>
    <w:rsid w:val="00982933"/>
    <w:rsid w:val="00986CD5"/>
    <w:rsid w:val="00994CE9"/>
    <w:rsid w:val="009950A5"/>
    <w:rsid w:val="009A3954"/>
    <w:rsid w:val="009B2F3B"/>
    <w:rsid w:val="009B4EAB"/>
    <w:rsid w:val="009B5547"/>
    <w:rsid w:val="009B7921"/>
    <w:rsid w:val="009C0117"/>
    <w:rsid w:val="009C5343"/>
    <w:rsid w:val="009C750A"/>
    <w:rsid w:val="009C7941"/>
    <w:rsid w:val="009D6D51"/>
    <w:rsid w:val="009E18AA"/>
    <w:rsid w:val="009E1E32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1951"/>
    <w:rsid w:val="00AA34C9"/>
    <w:rsid w:val="00AA4AD9"/>
    <w:rsid w:val="00AA4DE9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B009C6"/>
    <w:rsid w:val="00B0233D"/>
    <w:rsid w:val="00B02EB3"/>
    <w:rsid w:val="00B0446B"/>
    <w:rsid w:val="00B04DE4"/>
    <w:rsid w:val="00B0544B"/>
    <w:rsid w:val="00B1106D"/>
    <w:rsid w:val="00B16412"/>
    <w:rsid w:val="00B32645"/>
    <w:rsid w:val="00B343B5"/>
    <w:rsid w:val="00B40D73"/>
    <w:rsid w:val="00B43B83"/>
    <w:rsid w:val="00B43D05"/>
    <w:rsid w:val="00B445E2"/>
    <w:rsid w:val="00B46193"/>
    <w:rsid w:val="00B479B4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C1EA5"/>
    <w:rsid w:val="00BC21DC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E0B34"/>
    <w:rsid w:val="00BE0F0B"/>
    <w:rsid w:val="00BE0FC3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38D7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695A"/>
    <w:rsid w:val="00CC1BFD"/>
    <w:rsid w:val="00CD5141"/>
    <w:rsid w:val="00CE301A"/>
    <w:rsid w:val="00CE5C77"/>
    <w:rsid w:val="00CF10E9"/>
    <w:rsid w:val="00CF470A"/>
    <w:rsid w:val="00CF63B2"/>
    <w:rsid w:val="00CF6E93"/>
    <w:rsid w:val="00CF7086"/>
    <w:rsid w:val="00CF7B06"/>
    <w:rsid w:val="00D0319A"/>
    <w:rsid w:val="00D129AD"/>
    <w:rsid w:val="00D13198"/>
    <w:rsid w:val="00D156A1"/>
    <w:rsid w:val="00D20888"/>
    <w:rsid w:val="00D22790"/>
    <w:rsid w:val="00D23ABE"/>
    <w:rsid w:val="00D25DFA"/>
    <w:rsid w:val="00D26BD0"/>
    <w:rsid w:val="00D319E9"/>
    <w:rsid w:val="00D31A4C"/>
    <w:rsid w:val="00D3452A"/>
    <w:rsid w:val="00D43FEC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C09BA"/>
    <w:rsid w:val="00DC5D70"/>
    <w:rsid w:val="00DD0BAA"/>
    <w:rsid w:val="00DD2C08"/>
    <w:rsid w:val="00DD73FF"/>
    <w:rsid w:val="00DE0741"/>
    <w:rsid w:val="00DE0A6F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F84"/>
    <w:rsid w:val="00E36208"/>
    <w:rsid w:val="00E40CDF"/>
    <w:rsid w:val="00E47A05"/>
    <w:rsid w:val="00E56401"/>
    <w:rsid w:val="00E570D8"/>
    <w:rsid w:val="00E66308"/>
    <w:rsid w:val="00E6651C"/>
    <w:rsid w:val="00E6752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4EA6"/>
    <w:rsid w:val="00EB77AE"/>
    <w:rsid w:val="00EC0FEC"/>
    <w:rsid w:val="00EC1791"/>
    <w:rsid w:val="00EC65A2"/>
    <w:rsid w:val="00EC736F"/>
    <w:rsid w:val="00ED716E"/>
    <w:rsid w:val="00EE256A"/>
    <w:rsid w:val="00EE3E0A"/>
    <w:rsid w:val="00EE6B7C"/>
    <w:rsid w:val="00EF1052"/>
    <w:rsid w:val="00EF1FE6"/>
    <w:rsid w:val="00F01A27"/>
    <w:rsid w:val="00F062AA"/>
    <w:rsid w:val="00F068FD"/>
    <w:rsid w:val="00F06A8D"/>
    <w:rsid w:val="00F107C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86F"/>
    <w:rsid w:val="00F54912"/>
    <w:rsid w:val="00F62F94"/>
    <w:rsid w:val="00F65AC2"/>
    <w:rsid w:val="00F708A4"/>
    <w:rsid w:val="00F7133C"/>
    <w:rsid w:val="00F769A1"/>
    <w:rsid w:val="00F76D0C"/>
    <w:rsid w:val="00F80375"/>
    <w:rsid w:val="00F85AF3"/>
    <w:rsid w:val="00F87093"/>
    <w:rsid w:val="00F87153"/>
    <w:rsid w:val="00F90245"/>
    <w:rsid w:val="00F91951"/>
    <w:rsid w:val="00F926F2"/>
    <w:rsid w:val="00F95D3A"/>
    <w:rsid w:val="00FA207F"/>
    <w:rsid w:val="00FA258B"/>
    <w:rsid w:val="00FA521D"/>
    <w:rsid w:val="00FA6276"/>
    <w:rsid w:val="00FA6562"/>
    <w:rsid w:val="00FB20C4"/>
    <w:rsid w:val="00FB2CDF"/>
    <w:rsid w:val="00FB487A"/>
    <w:rsid w:val="00FB6B25"/>
    <w:rsid w:val="00FC14AF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srsp.krasnodar.r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ni_ternov@msrsp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srsp.krasnodar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38BA-B224-4BA9-95E6-AA025573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Ольга</cp:lastModifiedBy>
  <cp:revision>293</cp:revision>
  <cp:lastPrinted>2021-04-01T09:16:00Z</cp:lastPrinted>
  <dcterms:created xsi:type="dcterms:W3CDTF">2016-11-28T11:17:00Z</dcterms:created>
  <dcterms:modified xsi:type="dcterms:W3CDTF">2021-04-01T10:14:00Z</dcterms:modified>
</cp:coreProperties>
</file>